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9942" w14:textId="77777777" w:rsidR="001F79C9" w:rsidRPr="001B649C" w:rsidRDefault="001F79C9" w:rsidP="001F79C9">
      <w:pPr>
        <w:spacing w:after="0" w:line="240" w:lineRule="auto"/>
        <w:jc w:val="center"/>
        <w:rPr>
          <w:sz w:val="30"/>
          <w:szCs w:val="30"/>
        </w:rPr>
      </w:pPr>
      <w:r w:rsidRPr="001B649C">
        <w:rPr>
          <w:noProof/>
        </w:rPr>
        <w:drawing>
          <wp:anchor distT="0" distB="0" distL="114300" distR="114300" simplePos="0" relativeHeight="251658241" behindDoc="0" locked="0" layoutInCell="1" allowOverlap="1" wp14:anchorId="57B93E0D" wp14:editId="788E53D5">
            <wp:simplePos x="0" y="0"/>
            <wp:positionH relativeFrom="margin">
              <wp:posOffset>-139700</wp:posOffset>
            </wp:positionH>
            <wp:positionV relativeFrom="paragraph">
              <wp:posOffset>18415</wp:posOffset>
            </wp:positionV>
            <wp:extent cx="4936490" cy="909637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23"/>
                    <a:stretch/>
                  </pic:blipFill>
                  <pic:spPr bwMode="auto">
                    <a:xfrm>
                      <a:off x="0" y="0"/>
                      <a:ext cx="4936490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15763" w14:textId="77777777" w:rsidR="001F79C9" w:rsidRPr="001B649C" w:rsidRDefault="001F79C9" w:rsidP="001F79C9">
      <w:pPr>
        <w:spacing w:after="0" w:line="240" w:lineRule="auto"/>
        <w:rPr>
          <w:b/>
          <w:bCs/>
          <w:sz w:val="26"/>
          <w:szCs w:val="26"/>
        </w:rPr>
      </w:pPr>
    </w:p>
    <w:p w14:paraId="14E245B6" w14:textId="77777777" w:rsidR="001F79C9" w:rsidRPr="001B649C" w:rsidRDefault="001F79C9" w:rsidP="001F79C9">
      <w:pPr>
        <w:spacing w:after="0" w:line="240" w:lineRule="auto"/>
        <w:rPr>
          <w:b/>
          <w:bCs/>
          <w:sz w:val="26"/>
          <w:szCs w:val="26"/>
        </w:rPr>
      </w:pPr>
    </w:p>
    <w:p w14:paraId="47991B4D" w14:textId="66592037" w:rsidR="001F79C9" w:rsidRPr="001B649C" w:rsidRDefault="001F79C9" w:rsidP="001F79C9">
      <w:pPr>
        <w:spacing w:after="0" w:line="240" w:lineRule="auto"/>
        <w:rPr>
          <w:b/>
          <w:bCs/>
          <w:sz w:val="26"/>
          <w:szCs w:val="26"/>
        </w:rPr>
      </w:pPr>
    </w:p>
    <w:p w14:paraId="56600E78" w14:textId="0435DE1D" w:rsidR="001F79C9" w:rsidRPr="001B649C" w:rsidRDefault="005B202D">
      <w:pPr>
        <w:spacing w:after="160" w:line="278" w:lineRule="auto"/>
        <w:ind w:left="0" w:firstLine="0"/>
        <w:jc w:val="left"/>
      </w:pPr>
      <w:r w:rsidRPr="001B649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30DCA" wp14:editId="19AC6E09">
                <wp:simplePos x="0" y="0"/>
                <wp:positionH relativeFrom="column">
                  <wp:posOffset>1694286</wp:posOffset>
                </wp:positionH>
                <wp:positionV relativeFrom="paragraph">
                  <wp:posOffset>3398520</wp:posOffset>
                </wp:positionV>
                <wp:extent cx="7697450" cy="1487805"/>
                <wp:effectExtent l="5715" t="0" r="68580" b="508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697450" cy="148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4A3FD7C" w14:textId="77777777" w:rsidR="001F79C9" w:rsidRPr="00661E5F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Medium" w:hAnsi="Maurea-Medium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1E5F">
                              <w:rPr>
                                <w:rFonts w:ascii="Maurea-Medium" w:hAnsi="Maurea-Medium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Programm</w:t>
                            </w:r>
                          </w:p>
                          <w:p w14:paraId="424036D8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3484CA2C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54CBB52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4BBB219D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505624B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1A98C46B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71B4094C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2D58CF1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758CB56A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3218A8BB" w14:textId="77777777" w:rsidR="001F79C9" w:rsidRPr="00482337" w:rsidRDefault="001F79C9" w:rsidP="001F79C9">
                            <w:pPr>
                              <w:spacing w:after="0" w:line="240" w:lineRule="auto"/>
                              <w:ind w:right="-1199"/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482337">
                              <w:rPr>
                                <w:rFonts w:ascii="Maurea-LightTf" w:hAnsi="Maurea-LightTf"/>
                                <w:bCs/>
                                <w:smallCaps/>
                                <w:color w:val="660066"/>
                                <w:w w:val="150"/>
                                <w:sz w:val="1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gramm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30DCA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133.4pt;margin-top:267.6pt;width:606.1pt;height:117.1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6qR8gIAAO0FAAAOAAAAZHJzL2Uyb0RvYy54bWysVE1v2zAMvQ/YfxB8X52k+WpQp8i6ZRvQ&#13;&#10;tUXToWdFlmNhsqRJSuzu1+9JStq03WlYDgpF0hQf+cjzi66RZMetE1oVWf+klxGumC6F2hTZj/vl&#13;&#10;h2lGnKeqpFIrXmSP3GUX8/fvzlsz4wNda1lySxBEuVlriqz23szy3LGaN9SdaMMVjJW2DfW42k1e&#13;&#10;WtoieiPzQa83zlttS2M1485B+ykZs3mMX1Wc+ZuqctwTWWTIzcfTxnMdznx+TmcbS00t2D4N+g9Z&#13;&#10;NFQoPPoU6hP1lGyteBOqEcxqpyt/wnST66oSjEcMQNPvvUKzqqnhEQuK48xTmdz/C8uudytza4nv&#13;&#10;PuoODQwFaY2bOSgDnq6yDbEadeuPUW/8IkwkTuCOij4+VZF3njAoJ+OzyXAEE4OtP5xOpr1RCJun&#13;&#10;aCGqsc5/4bohQSgyizbFsHR35XxyPbgEd6WXQsrYKqleKBAzaXjsNb4OZr313K7qsiVrubV3tCyy&#13;&#10;UW+K1Ekpwnun0366gAiDSUJFqNyAwV5mAe6D8HWsfkB3yPhSWrKjINJaUvYzJSxNTZNyGIvznDy8&#13;&#10;I+anZOLtRZ6OccVPyxCf0YZbuq+Htr7We1IurVY+0VSKTe3vxIZYgeEKJAqAgCEVD2kTSQEPODFs&#13;&#10;8d/yHXowGieMKblDmJjPUQrOpFTWfMflffJNuvyZEUHy3bqDOYhrXT6CPZEgeNYZthRo6RV1/pZa&#13;&#10;TBKU2A7+BkcldVtkei9lpNb299/0wR8EhzUjLSYTUH9tqeVA9U2B+mf94RBhfbwMR5MBLvbYsj62&#13;&#10;qG1zqdGzfswuisHfy4NYWd08YIkswqswUcXwdijqXrz0uMGAJcT4YhFlDK+h/kqtDAuhDwy57x6o&#13;&#10;NfsuegzEtT7MMJ29InfyDV8qvdh6XYnAfIrJOy0JPrXbsFO/grqTfpimMBDfKYgtAgVD9z+Xm7Ad&#13;&#10;6Cx1jKC6gxFoiNIeOP6mi6lhaH3oHnZKJMGeamFpHd+j1/OWnv8BAAD//wMAUEsDBBQABgAIAAAA&#13;&#10;IQDg6rKK5gAAABABAAAPAAAAZHJzL2Rvd25yZXYueG1sTI/NTsMwEITvSLyDtUhcEHUouD9pnAoB&#13;&#10;VU9IIXDpzY23SURsh9hNzNuznOCy0mq/mZ3JttF0bMTBt85KuJslwNBWTre2lvDxvrtdAfNBWa06&#13;&#10;Z1HCN3rY5pcXmUq1m+wbjmWoGZlYnyoJTQh9yrmvGjTKz1yPlm4nNxgVaB1qrgc1kbnp+DxJFtyo&#13;&#10;1tKHRvX41GD1WZ6NhGn/Enenw/haH4wovgqHZRFvpLy+is8bGo8bYAFj+FPAbwfKDzkFO7qz1Z51&#13;&#10;EpZCLAmV8LC4B0bAep1QwyORc7ESwPOM/y+S/wAAAP//AwBQSwECLQAUAAYACAAAACEAtoM4kv4A&#13;&#10;AADhAQAAEwAAAAAAAAAAAAAAAAAAAAAAW0NvbnRlbnRfVHlwZXNdLnhtbFBLAQItABQABgAIAAAA&#13;&#10;IQA4/SH/1gAAAJQBAAALAAAAAAAAAAAAAAAAAC8BAABfcmVscy8ucmVsc1BLAQItABQABgAIAAAA&#13;&#10;IQD+76qR8gIAAO0FAAAOAAAAAAAAAAAAAAAAAC4CAABkcnMvZTJvRG9jLnhtbFBLAQItABQABgAI&#13;&#10;AAAAIQDg6rKK5gAAABABAAAPAAAAAAAAAAAAAAAAAEwFAABkcnMvZG93bnJldi54bWxQSwUGAAAA&#13;&#10;AAQABADzAAAAXwYAAAAA&#13;&#10;" filled="f" stroked="f">
                <v:shadow on="t" color="black" opacity="26214f" origin="-.5,-.5" offset=".74836mm,.74836mm"/>
                <v:textbox>
                  <w:txbxContent>
                    <w:p w14:paraId="24A3FD7C" w14:textId="77777777" w:rsidR="001F79C9" w:rsidRPr="00661E5F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Medium" w:hAnsi="Maurea-Medium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1E5F">
                        <w:rPr>
                          <w:rFonts w:ascii="Maurea-Medium" w:hAnsi="Maurea-Medium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Programm</w:t>
                      </w:r>
                    </w:p>
                    <w:p w14:paraId="424036D8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3484CA2C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54CBB52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4BBB219D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505624B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1A98C46B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71B4094C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2D58CF1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758CB56A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3218A8BB" w14:textId="77777777" w:rsidR="001F79C9" w:rsidRPr="00482337" w:rsidRDefault="001F79C9" w:rsidP="001F79C9">
                      <w:pPr>
                        <w:spacing w:after="0" w:line="240" w:lineRule="auto"/>
                        <w:ind w:right="-1199"/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482337">
                        <w:rPr>
                          <w:rFonts w:ascii="Maurea-LightTf" w:hAnsi="Maurea-LightTf"/>
                          <w:bCs/>
                          <w:smallCaps/>
                          <w:color w:val="660066"/>
                          <w:w w:val="150"/>
                          <w:sz w:val="1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gramm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F79C9" w:rsidRPr="001B649C">
        <w:br w:type="page"/>
      </w:r>
    </w:p>
    <w:tbl>
      <w:tblPr>
        <w:tblStyle w:val="TableGrid"/>
        <w:tblW w:w="9882" w:type="dxa"/>
        <w:tblInd w:w="-664" w:type="dxa"/>
        <w:tblLayout w:type="fixed"/>
        <w:tblCellMar>
          <w:top w:w="30" w:type="dxa"/>
          <w:left w:w="142" w:type="dxa"/>
          <w:bottom w:w="28" w:type="dxa"/>
        </w:tblCellMar>
        <w:tblLook w:val="04A0" w:firstRow="1" w:lastRow="0" w:firstColumn="1" w:lastColumn="0" w:noHBand="0" w:noVBand="1"/>
      </w:tblPr>
      <w:tblGrid>
        <w:gridCol w:w="4208"/>
        <w:gridCol w:w="709"/>
        <w:gridCol w:w="4965"/>
      </w:tblGrid>
      <w:tr w:rsidR="001A5609" w:rsidRPr="001B649C" w14:paraId="1D4BBC65" w14:textId="77777777" w:rsidTr="002573AC">
        <w:trPr>
          <w:trHeight w:val="383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F96EF" w14:textId="1C6887AB" w:rsidR="001A5609" w:rsidRPr="001B649C" w:rsidRDefault="008C52E8" w:rsidP="00E65292">
            <w:pPr>
              <w:spacing w:after="0" w:line="259" w:lineRule="auto"/>
              <w:ind w:left="2553" w:right="212" w:hanging="2553"/>
              <w:jc w:val="right"/>
              <w:rPr>
                <w:b/>
                <w:sz w:val="36"/>
                <w:szCs w:val="36"/>
              </w:rPr>
            </w:pPr>
            <w:r w:rsidRPr="00E65292">
              <w:rPr>
                <w:b/>
                <w:sz w:val="36"/>
                <w:szCs w:val="36"/>
              </w:rPr>
              <w:lastRenderedPageBreak/>
              <w:t>PROGRAMM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EE1C4E" w14:textId="77777777" w:rsidR="001A5609" w:rsidRPr="001B649C" w:rsidRDefault="005D0170" w:rsidP="00785D41">
            <w:pPr>
              <w:tabs>
                <w:tab w:val="left" w:pos="4112"/>
              </w:tabs>
              <w:spacing w:after="0" w:line="259" w:lineRule="auto"/>
              <w:ind w:left="2553" w:right="279" w:hanging="2553"/>
              <w:jc w:val="left"/>
              <w:rPr>
                <w:b/>
                <w:sz w:val="36"/>
                <w:szCs w:val="36"/>
              </w:rPr>
            </w:pPr>
            <w:r w:rsidRPr="001B649C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48C088C5" w14:textId="77777777" w:rsidR="001A5609" w:rsidRPr="001B649C" w:rsidRDefault="005D0170" w:rsidP="00785D41">
            <w:pPr>
              <w:tabs>
                <w:tab w:val="left" w:pos="4112"/>
              </w:tabs>
              <w:spacing w:after="0" w:line="259" w:lineRule="auto"/>
              <w:ind w:left="2553" w:right="279" w:hanging="2553"/>
              <w:jc w:val="left"/>
              <w:rPr>
                <w:b/>
                <w:sz w:val="36"/>
                <w:szCs w:val="36"/>
              </w:rPr>
            </w:pPr>
            <w:r w:rsidRPr="001B649C">
              <w:rPr>
                <w:b/>
                <w:sz w:val="36"/>
                <w:szCs w:val="36"/>
              </w:rPr>
              <w:t xml:space="preserve">1. TEIL </w:t>
            </w:r>
          </w:p>
        </w:tc>
      </w:tr>
      <w:tr w:rsidR="001A5609" w:rsidRPr="001B649C" w14:paraId="65B0553D" w14:textId="77777777" w:rsidTr="002573AC">
        <w:trPr>
          <w:trHeight w:val="94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5BDF624D" w14:textId="0CFDEA90" w:rsidR="001A5609" w:rsidRPr="001B649C" w:rsidRDefault="00DD19A3" w:rsidP="007B454E">
            <w:pPr>
              <w:tabs>
                <w:tab w:val="left" w:pos="4112"/>
              </w:tabs>
              <w:spacing w:after="0" w:line="259" w:lineRule="auto"/>
              <w:ind w:left="0" w:right="267" w:firstLine="0"/>
              <w:jc w:val="right"/>
              <w:rPr>
                <w:b/>
              </w:rPr>
            </w:pPr>
            <w:r w:rsidRPr="001B649C">
              <w:rPr>
                <w:b/>
              </w:rPr>
              <w:t xml:space="preserve">This </w:t>
            </w:r>
            <w:proofErr w:type="spellStart"/>
            <w:r w:rsidR="008341D8">
              <w:rPr>
                <w:b/>
              </w:rPr>
              <w:t>I</w:t>
            </w:r>
            <w:r w:rsidRPr="001B649C">
              <w:rPr>
                <w:b/>
              </w:rPr>
              <w:t>s</w:t>
            </w:r>
            <w:proofErr w:type="spellEnd"/>
            <w:r w:rsidRPr="001B649C">
              <w:rPr>
                <w:b/>
              </w:rPr>
              <w:t xml:space="preserve"> Wild! </w:t>
            </w:r>
          </w:p>
          <w:p w14:paraId="44B5179A" w14:textId="37EA8435" w:rsidR="00B43766" w:rsidRPr="001B649C" w:rsidRDefault="00B43766" w:rsidP="007B454E">
            <w:pPr>
              <w:tabs>
                <w:tab w:val="left" w:pos="4112"/>
              </w:tabs>
              <w:spacing w:after="0" w:line="259" w:lineRule="auto"/>
              <w:ind w:left="0" w:right="267" w:firstLine="0"/>
              <w:jc w:val="right"/>
              <w:rPr>
                <w:b/>
              </w:rPr>
            </w:pPr>
            <w:r w:rsidRPr="001B649C">
              <w:rPr>
                <w:i/>
                <w:sz w:val="25"/>
              </w:rPr>
              <w:t>Geräteturnen/Akrobatik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5752D2" w14:textId="1A4BF4EE" w:rsidR="001A5609" w:rsidRPr="001B649C" w:rsidRDefault="00E65292" w:rsidP="00D84789">
            <w:pPr>
              <w:tabs>
                <w:tab w:val="left" w:pos="4112"/>
              </w:tabs>
              <w:spacing w:after="0" w:line="259" w:lineRule="auto"/>
              <w:ind w:left="32" w:right="-141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DA0AC4" w:rsidRPr="001B649C">
              <w:rPr>
                <w:b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1B11475D" w14:textId="3571C7C4" w:rsidR="001A5609" w:rsidRPr="001B649C" w:rsidRDefault="005D0170" w:rsidP="007B454E">
            <w:pPr>
              <w:tabs>
                <w:tab w:val="left" w:pos="4112"/>
              </w:tabs>
              <w:spacing w:after="0" w:line="259" w:lineRule="auto"/>
              <w:ind w:left="0" w:right="267" w:firstLine="0"/>
              <w:rPr>
                <w:b/>
              </w:rPr>
            </w:pPr>
            <w:r w:rsidRPr="001B649C">
              <w:rPr>
                <w:b/>
              </w:rPr>
              <w:t xml:space="preserve">Freifach Geräteturnen </w:t>
            </w:r>
          </w:p>
          <w:p w14:paraId="665BAAB2" w14:textId="2AE24547" w:rsidR="001A5609" w:rsidRPr="001B649C" w:rsidRDefault="005D0170" w:rsidP="007B454E">
            <w:pPr>
              <w:tabs>
                <w:tab w:val="left" w:pos="4112"/>
              </w:tabs>
              <w:spacing w:after="0" w:line="259" w:lineRule="auto"/>
              <w:ind w:left="0" w:firstLine="0"/>
              <w:jc w:val="left"/>
              <w:rPr>
                <w:b/>
              </w:rPr>
            </w:pPr>
            <w:r w:rsidRPr="001B649C">
              <w:rPr>
                <w:sz w:val="25"/>
              </w:rPr>
              <w:t>Manuela Blum</w:t>
            </w:r>
          </w:p>
        </w:tc>
      </w:tr>
      <w:tr w:rsidR="001A5609" w:rsidRPr="001B649C" w14:paraId="4CDD83C9" w14:textId="77777777" w:rsidTr="002573AC">
        <w:trPr>
          <w:trHeight w:val="978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78AA75A7" w14:textId="77777777" w:rsidR="003C1F81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jc w:val="right"/>
              <w:rPr>
                <w:i/>
                <w:sz w:val="25"/>
              </w:rPr>
            </w:pPr>
            <w:proofErr w:type="spellStart"/>
            <w:r w:rsidRPr="001B649C">
              <w:rPr>
                <w:b/>
                <w:bCs/>
                <w:color w:val="auto"/>
                <w:sz w:val="30"/>
                <w:szCs w:val="28"/>
              </w:rPr>
              <w:t>Ostentatious</w:t>
            </w:r>
            <w:proofErr w:type="spellEnd"/>
            <w:r w:rsidRPr="001B649C">
              <w:rPr>
                <w:i/>
                <w:sz w:val="25"/>
              </w:rPr>
              <w:t xml:space="preserve"> </w:t>
            </w:r>
          </w:p>
          <w:p w14:paraId="2C7DD4C9" w14:textId="161F11E2" w:rsidR="001A5609" w:rsidRPr="001B649C" w:rsidRDefault="00193CCD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jc w:val="right"/>
            </w:pPr>
            <w:r w:rsidRPr="001B649C">
              <w:rPr>
                <w:i/>
                <w:sz w:val="25"/>
              </w:rPr>
              <w:t>Jazz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58F9DC" w14:textId="50EFCB02" w:rsidR="001A5609" w:rsidRPr="001B649C" w:rsidRDefault="00E65292" w:rsidP="00EF736E">
            <w:pPr>
              <w:tabs>
                <w:tab w:val="left" w:pos="4112"/>
              </w:tabs>
              <w:spacing w:after="0" w:line="259" w:lineRule="auto"/>
              <w:ind w:left="32" w:right="-141" w:firstLine="0"/>
            </w:pPr>
            <w:r>
              <w:rPr>
                <w:b/>
              </w:rPr>
              <w:t xml:space="preserve"> </w:t>
            </w:r>
            <w:r w:rsidR="00DF3ED1" w:rsidRPr="001B649C">
              <w:rPr>
                <w:b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5A765AC4" w14:textId="7DC02BB0" w:rsidR="001A5609" w:rsidRPr="001B649C" w:rsidRDefault="005D0170" w:rsidP="007B454E">
            <w:pPr>
              <w:tabs>
                <w:tab w:val="left" w:pos="4112"/>
              </w:tabs>
              <w:spacing w:after="0" w:line="259" w:lineRule="auto"/>
              <w:ind w:left="0" w:firstLine="0"/>
              <w:jc w:val="left"/>
            </w:pPr>
            <w:r w:rsidRPr="001B649C">
              <w:rPr>
                <w:b/>
              </w:rPr>
              <w:t>G2</w:t>
            </w:r>
            <w:r w:rsidR="003C1F81" w:rsidRPr="001B649C">
              <w:rPr>
                <w:b/>
              </w:rPr>
              <w:t>F</w:t>
            </w:r>
            <w:r w:rsidRPr="001B649C">
              <w:rPr>
                <w:b/>
              </w:rPr>
              <w:t xml:space="preserve"> </w:t>
            </w:r>
          </w:p>
          <w:p w14:paraId="0984F5FC" w14:textId="0EA506B9" w:rsidR="001A1552" w:rsidRPr="007D3400" w:rsidRDefault="003C1F81" w:rsidP="007B454E">
            <w:pPr>
              <w:tabs>
                <w:tab w:val="left" w:pos="4112"/>
              </w:tabs>
              <w:spacing w:after="0" w:line="259" w:lineRule="auto"/>
              <w:ind w:left="0" w:firstLine="0"/>
              <w:jc w:val="left"/>
              <w:rPr>
                <w:sz w:val="26"/>
              </w:rPr>
            </w:pPr>
            <w:r w:rsidRPr="001B649C">
              <w:rPr>
                <w:sz w:val="26"/>
              </w:rPr>
              <w:t>Schülerinnen G2F</w:t>
            </w:r>
            <w:r w:rsidR="001A1552">
              <w:rPr>
                <w:sz w:val="26"/>
              </w:rPr>
              <w:t>,</w:t>
            </w:r>
            <w:r w:rsidR="007D3400">
              <w:rPr>
                <w:sz w:val="26"/>
              </w:rPr>
              <w:t xml:space="preserve"> </w:t>
            </w:r>
            <w:r w:rsidR="001A1552">
              <w:rPr>
                <w:sz w:val="26"/>
              </w:rPr>
              <w:t>Sabine Flück</w:t>
            </w:r>
          </w:p>
        </w:tc>
      </w:tr>
      <w:tr w:rsidR="001A5609" w:rsidRPr="001B649C" w14:paraId="20D1CA9B" w14:textId="77777777" w:rsidTr="002573AC">
        <w:trPr>
          <w:trHeight w:val="100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570FE61" w14:textId="77777777" w:rsidR="003C1F81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jc w:val="right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b/>
                <w:bCs/>
                <w:color w:val="auto"/>
                <w:sz w:val="30"/>
                <w:szCs w:val="28"/>
              </w:rPr>
              <w:t xml:space="preserve">Mission Possible </w:t>
            </w:r>
          </w:p>
          <w:p w14:paraId="69159B8C" w14:textId="05C45D2A" w:rsidR="001A5609" w:rsidRPr="001B649C" w:rsidRDefault="00193CCD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jc w:val="right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i/>
                <w:sz w:val="25"/>
              </w:rPr>
              <w:t>Diverses</w:t>
            </w:r>
            <w:r w:rsidR="00025604">
              <w:rPr>
                <w:i/>
                <w:sz w:val="25"/>
              </w:rPr>
              <w:t>/Battle</w:t>
            </w:r>
            <w:r w:rsidRPr="001B649C">
              <w:rPr>
                <w:i/>
                <w:sz w:val="25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FD286A" w14:textId="059F7247" w:rsidR="001A5609" w:rsidRPr="001B649C" w:rsidRDefault="00E65292" w:rsidP="001B649C">
            <w:pPr>
              <w:tabs>
                <w:tab w:val="left" w:pos="4112"/>
              </w:tabs>
              <w:spacing w:after="0" w:line="259" w:lineRule="auto"/>
              <w:ind w:left="32" w:right="-141" w:firstLine="0"/>
              <w:rPr>
                <w:b/>
                <w:bCs/>
                <w:color w:val="auto"/>
                <w:sz w:val="30"/>
                <w:szCs w:val="28"/>
              </w:rPr>
            </w:pPr>
            <w:r>
              <w:rPr>
                <w:b/>
                <w:bCs/>
                <w:color w:val="auto"/>
                <w:sz w:val="30"/>
                <w:szCs w:val="28"/>
              </w:rPr>
              <w:t xml:space="preserve"> 3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6FC34F32" w14:textId="78E7ACAA" w:rsidR="003C1F81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b/>
                <w:bCs/>
                <w:color w:val="auto"/>
                <w:sz w:val="30"/>
                <w:szCs w:val="28"/>
              </w:rPr>
              <w:t xml:space="preserve">G3AB </w:t>
            </w:r>
          </w:p>
          <w:p w14:paraId="1704738E" w14:textId="70B149E5" w:rsidR="001A5609" w:rsidRPr="00F80D76" w:rsidRDefault="003C1F81" w:rsidP="00D02986">
            <w:pPr>
              <w:tabs>
                <w:tab w:val="left" w:pos="4112"/>
              </w:tabs>
              <w:spacing w:after="0" w:line="259" w:lineRule="auto"/>
              <w:ind w:left="0" w:right="254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 w:rsidRPr="00F80D76">
              <w:rPr>
                <w:color w:val="auto"/>
                <w:sz w:val="26"/>
                <w:szCs w:val="26"/>
              </w:rPr>
              <w:t xml:space="preserve">EIBE-Projekt </w:t>
            </w:r>
            <w:r w:rsidR="00C9709C" w:rsidRPr="00F80D76">
              <w:rPr>
                <w:color w:val="auto"/>
                <w:sz w:val="26"/>
                <w:szCs w:val="26"/>
              </w:rPr>
              <w:t>G3AB</w:t>
            </w:r>
            <w:r w:rsidR="00F80D76">
              <w:rPr>
                <w:color w:val="auto"/>
                <w:sz w:val="26"/>
                <w:szCs w:val="26"/>
              </w:rPr>
              <w:t>, Sabine Flück</w:t>
            </w:r>
          </w:p>
        </w:tc>
      </w:tr>
      <w:tr w:rsidR="001A5609" w:rsidRPr="001B649C" w14:paraId="7E7A2926" w14:textId="77777777" w:rsidTr="002573AC">
        <w:trPr>
          <w:trHeight w:val="1004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4A5DD5F2" w14:textId="4FB4549C" w:rsidR="001A5609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right="275" w:firstLine="0"/>
              <w:jc w:val="right"/>
              <w:rPr>
                <w:b/>
              </w:rPr>
            </w:pPr>
            <w:r w:rsidRPr="001B649C">
              <w:rPr>
                <w:b/>
              </w:rPr>
              <w:t xml:space="preserve">Life </w:t>
            </w:r>
            <w:r w:rsidR="008341D8">
              <w:rPr>
                <w:b/>
              </w:rPr>
              <w:t>I</w:t>
            </w:r>
            <w:r w:rsidRPr="001B649C">
              <w:rPr>
                <w:b/>
              </w:rPr>
              <w:t>n Motion</w:t>
            </w:r>
          </w:p>
          <w:p w14:paraId="2B5662BE" w14:textId="56A03425" w:rsidR="003C1F81" w:rsidRPr="001B649C" w:rsidRDefault="00193CCD" w:rsidP="007B454E">
            <w:pPr>
              <w:tabs>
                <w:tab w:val="left" w:pos="4112"/>
              </w:tabs>
              <w:spacing w:after="0" w:line="259" w:lineRule="auto"/>
              <w:ind w:left="0" w:right="275" w:firstLine="0"/>
              <w:jc w:val="right"/>
              <w:rPr>
                <w:b/>
              </w:rPr>
            </w:pPr>
            <w:r w:rsidRPr="001B649C">
              <w:rPr>
                <w:i/>
                <w:sz w:val="25"/>
              </w:rPr>
              <w:t>Contemporary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16E2F9" w14:textId="569AA457" w:rsidR="001A5609" w:rsidRPr="001B649C" w:rsidRDefault="00E65292" w:rsidP="001B649C">
            <w:pPr>
              <w:tabs>
                <w:tab w:val="left" w:pos="145"/>
                <w:tab w:val="left" w:pos="4112"/>
              </w:tabs>
              <w:spacing w:after="0" w:line="259" w:lineRule="auto"/>
              <w:ind w:left="32" w:right="-141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DA0AC4" w:rsidRPr="001B649C">
              <w:rPr>
                <w:b/>
              </w:rPr>
              <w:t>4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050E3D08" w14:textId="58F2EE8D" w:rsidR="001A5609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right="275" w:firstLine="0"/>
              <w:rPr>
                <w:b/>
              </w:rPr>
            </w:pPr>
            <w:r w:rsidRPr="001B649C">
              <w:rPr>
                <w:b/>
              </w:rPr>
              <w:t>G1L</w:t>
            </w:r>
          </w:p>
          <w:p w14:paraId="0E4815D4" w14:textId="7B9D3B50" w:rsidR="001A5609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right="275" w:firstLine="0"/>
              <w:rPr>
                <w:b/>
              </w:rPr>
            </w:pPr>
            <w:r w:rsidRPr="001B649C">
              <w:rPr>
                <w:color w:val="auto"/>
                <w:sz w:val="26"/>
              </w:rPr>
              <w:t>Schülerinnen G1L, Lukas Binggeli</w:t>
            </w:r>
          </w:p>
        </w:tc>
      </w:tr>
      <w:tr w:rsidR="001A5609" w:rsidRPr="001B649C" w14:paraId="637D9D33" w14:textId="77777777" w:rsidTr="002573AC">
        <w:trPr>
          <w:trHeight w:val="87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336BD43B" w14:textId="24DE537B" w:rsidR="003C1F81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jc w:val="right"/>
              <w:rPr>
                <w:b/>
                <w:bCs/>
                <w:color w:val="auto"/>
                <w:sz w:val="30"/>
                <w:szCs w:val="28"/>
              </w:rPr>
            </w:pPr>
            <w:proofErr w:type="spellStart"/>
            <w:r w:rsidRPr="001B649C">
              <w:rPr>
                <w:b/>
                <w:bCs/>
                <w:color w:val="auto"/>
                <w:sz w:val="30"/>
                <w:szCs w:val="28"/>
              </w:rPr>
              <w:t>Where</w:t>
            </w:r>
            <w:proofErr w:type="spellEnd"/>
            <w:r w:rsidRPr="001B649C">
              <w:rPr>
                <w:b/>
                <w:bCs/>
                <w:color w:val="auto"/>
                <w:sz w:val="30"/>
                <w:szCs w:val="28"/>
              </w:rPr>
              <w:t xml:space="preserve"> </w:t>
            </w:r>
            <w:proofErr w:type="spellStart"/>
            <w:r w:rsidR="008341D8">
              <w:rPr>
                <w:b/>
                <w:bCs/>
                <w:color w:val="auto"/>
                <w:sz w:val="30"/>
                <w:szCs w:val="28"/>
              </w:rPr>
              <w:t>I</w:t>
            </w:r>
            <w:r w:rsidRPr="001B649C">
              <w:rPr>
                <w:b/>
                <w:bCs/>
                <w:color w:val="auto"/>
                <w:sz w:val="30"/>
                <w:szCs w:val="28"/>
              </w:rPr>
              <w:t>s</w:t>
            </w:r>
            <w:proofErr w:type="spellEnd"/>
            <w:r w:rsidRPr="001B649C">
              <w:rPr>
                <w:b/>
                <w:bCs/>
                <w:color w:val="auto"/>
                <w:sz w:val="30"/>
                <w:szCs w:val="28"/>
              </w:rPr>
              <w:t xml:space="preserve"> </w:t>
            </w:r>
            <w:r w:rsidR="008341D8">
              <w:rPr>
                <w:b/>
                <w:bCs/>
                <w:color w:val="auto"/>
                <w:sz w:val="30"/>
                <w:szCs w:val="28"/>
              </w:rPr>
              <w:t>M</w:t>
            </w:r>
            <w:r w:rsidRPr="001B649C">
              <w:rPr>
                <w:b/>
                <w:bCs/>
                <w:color w:val="auto"/>
                <w:sz w:val="30"/>
                <w:szCs w:val="28"/>
              </w:rPr>
              <w:t xml:space="preserve">y </w:t>
            </w:r>
            <w:proofErr w:type="spellStart"/>
            <w:r w:rsidR="00193CCD" w:rsidRPr="001B649C">
              <w:rPr>
                <w:b/>
                <w:bCs/>
                <w:color w:val="auto"/>
                <w:sz w:val="30"/>
                <w:szCs w:val="28"/>
              </w:rPr>
              <w:t>H</w:t>
            </w:r>
            <w:r w:rsidRPr="001B649C">
              <w:rPr>
                <w:b/>
                <w:bCs/>
                <w:color w:val="auto"/>
                <w:sz w:val="30"/>
                <w:szCs w:val="28"/>
              </w:rPr>
              <w:t>usband</w:t>
            </w:r>
            <w:proofErr w:type="spellEnd"/>
            <w:r w:rsidRPr="001B649C">
              <w:rPr>
                <w:b/>
                <w:bCs/>
                <w:color w:val="auto"/>
                <w:sz w:val="30"/>
                <w:szCs w:val="28"/>
              </w:rPr>
              <w:t xml:space="preserve"> </w:t>
            </w:r>
          </w:p>
          <w:p w14:paraId="4B030A07" w14:textId="23E54EAA" w:rsidR="001A5609" w:rsidRPr="001B649C" w:rsidRDefault="00B04051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jc w:val="right"/>
            </w:pPr>
            <w:r w:rsidRPr="001B649C">
              <w:rPr>
                <w:i/>
                <w:sz w:val="25"/>
              </w:rPr>
              <w:t xml:space="preserve"> </w:t>
            </w:r>
            <w:proofErr w:type="gramStart"/>
            <w:r w:rsidRPr="001B649C">
              <w:rPr>
                <w:i/>
                <w:sz w:val="25"/>
              </w:rPr>
              <w:t>Hip Hop</w:t>
            </w:r>
            <w:proofErr w:type="gramEnd"/>
            <w:r w:rsidRPr="001B649C">
              <w:rPr>
                <w:i/>
                <w:sz w:val="25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A4854F" w14:textId="5F90F1D7" w:rsidR="001A5609" w:rsidRPr="001B649C" w:rsidRDefault="00E65292" w:rsidP="001B649C">
            <w:pPr>
              <w:tabs>
                <w:tab w:val="left" w:pos="4112"/>
              </w:tabs>
              <w:spacing w:after="0" w:line="259" w:lineRule="auto"/>
              <w:ind w:left="32" w:right="-141" w:firstLine="0"/>
              <w:jc w:val="left"/>
            </w:pPr>
            <w:r>
              <w:rPr>
                <w:b/>
              </w:rPr>
              <w:t xml:space="preserve"> </w:t>
            </w:r>
            <w:r w:rsidR="00DF3ED1" w:rsidRPr="001B649C">
              <w:rPr>
                <w:b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189B0E94" w14:textId="452C2F5D" w:rsidR="001A5609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b/>
                <w:bCs/>
                <w:color w:val="auto"/>
                <w:sz w:val="30"/>
                <w:szCs w:val="28"/>
              </w:rPr>
              <w:t>F2E</w:t>
            </w:r>
          </w:p>
          <w:p w14:paraId="0F8B064E" w14:textId="073D266A" w:rsidR="001A5609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firstLine="0"/>
              <w:jc w:val="left"/>
            </w:pPr>
            <w:r w:rsidRPr="001B649C">
              <w:rPr>
                <w:sz w:val="26"/>
              </w:rPr>
              <w:t>Schülerinnen F2E, Simone Zuberbühler</w:t>
            </w:r>
          </w:p>
        </w:tc>
      </w:tr>
      <w:tr w:rsidR="001A5609" w:rsidRPr="001B649C" w14:paraId="7EF15D08" w14:textId="77777777" w:rsidTr="002573AC">
        <w:trPr>
          <w:trHeight w:val="1006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1722B0BF" w14:textId="17B49687" w:rsidR="003C1F81" w:rsidRPr="001957AA" w:rsidRDefault="003C1F81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jc w:val="right"/>
              <w:rPr>
                <w:i/>
                <w:sz w:val="25"/>
                <w:lang w:val="fr-CH"/>
              </w:rPr>
            </w:pPr>
            <w:r w:rsidRPr="001957AA">
              <w:rPr>
                <w:b/>
                <w:bCs/>
                <w:sz w:val="30"/>
                <w:szCs w:val="28"/>
                <w:lang w:val="fr-CH"/>
              </w:rPr>
              <w:t xml:space="preserve">Alvin &amp; </w:t>
            </w:r>
            <w:r w:rsidR="008341D8" w:rsidRPr="001957AA">
              <w:rPr>
                <w:b/>
                <w:bCs/>
                <w:sz w:val="30"/>
                <w:szCs w:val="28"/>
                <w:lang w:val="fr-CH"/>
              </w:rPr>
              <w:t>T</w:t>
            </w:r>
            <w:r w:rsidRPr="001957AA">
              <w:rPr>
                <w:b/>
                <w:bCs/>
                <w:sz w:val="30"/>
                <w:szCs w:val="28"/>
                <w:lang w:val="fr-CH"/>
              </w:rPr>
              <w:t>he Chipmunks</w:t>
            </w:r>
            <w:r w:rsidRPr="001957AA">
              <w:rPr>
                <w:i/>
                <w:sz w:val="25"/>
                <w:lang w:val="fr-CH"/>
              </w:rPr>
              <w:t xml:space="preserve"> </w:t>
            </w:r>
          </w:p>
          <w:p w14:paraId="7C117890" w14:textId="0AC074AD" w:rsidR="001A5609" w:rsidRPr="001957AA" w:rsidRDefault="00B04051" w:rsidP="007B454E">
            <w:pPr>
              <w:tabs>
                <w:tab w:val="left" w:pos="4112"/>
              </w:tabs>
              <w:spacing w:after="0" w:line="259" w:lineRule="auto"/>
              <w:ind w:left="0" w:right="254" w:firstLine="0"/>
              <w:jc w:val="right"/>
              <w:rPr>
                <w:lang w:val="fr-CH"/>
              </w:rPr>
            </w:pPr>
            <w:r w:rsidRPr="001957AA">
              <w:rPr>
                <w:i/>
                <w:sz w:val="25"/>
                <w:lang w:val="fr-CH"/>
              </w:rPr>
              <w:t>Diverses</w:t>
            </w:r>
            <w:r w:rsidR="00193CCD" w:rsidRPr="001957AA">
              <w:rPr>
                <w:i/>
                <w:sz w:val="25"/>
                <w:lang w:val="fr-CH"/>
              </w:rPr>
              <w:t>/Battle</w:t>
            </w:r>
            <w:r w:rsidRPr="001957AA">
              <w:rPr>
                <w:rFonts w:eastAsia="Arial"/>
                <w:i/>
                <w:sz w:val="25"/>
                <w:lang w:val="fr-CH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4B337C" w14:textId="0FCA50F8" w:rsidR="001A5609" w:rsidRPr="001B649C" w:rsidRDefault="00E65292" w:rsidP="001B649C">
            <w:pPr>
              <w:tabs>
                <w:tab w:val="left" w:pos="4112"/>
              </w:tabs>
              <w:spacing w:after="0" w:line="259" w:lineRule="auto"/>
              <w:ind w:left="32" w:right="-141" w:firstLine="0"/>
              <w:jc w:val="left"/>
            </w:pPr>
            <w:r w:rsidRPr="001957AA">
              <w:rPr>
                <w:b/>
                <w:lang w:val="fr-CH"/>
              </w:rPr>
              <w:t xml:space="preserve"> </w:t>
            </w:r>
            <w:r w:rsidR="00DF3ED1" w:rsidRPr="001B649C">
              <w:rPr>
                <w:b/>
              </w:rPr>
              <w:t>6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7102E998" w14:textId="29D991AC" w:rsidR="001A5609" w:rsidRPr="001B649C" w:rsidRDefault="003C1F81" w:rsidP="007B454E">
            <w:pPr>
              <w:tabs>
                <w:tab w:val="left" w:pos="4112"/>
              </w:tabs>
              <w:spacing w:after="0" w:line="259" w:lineRule="auto"/>
              <w:ind w:left="0" w:firstLine="0"/>
              <w:jc w:val="left"/>
            </w:pPr>
            <w:r w:rsidRPr="001B649C">
              <w:rPr>
                <w:b/>
              </w:rPr>
              <w:t>G3I</w:t>
            </w:r>
          </w:p>
          <w:p w14:paraId="17C86C59" w14:textId="67F1A43B" w:rsidR="001A5609" w:rsidRPr="001B649C" w:rsidRDefault="003C1F81" w:rsidP="00035D70">
            <w:pPr>
              <w:tabs>
                <w:tab w:val="left" w:pos="4112"/>
              </w:tabs>
              <w:spacing w:after="0" w:line="259" w:lineRule="auto"/>
              <w:ind w:left="0" w:right="-136" w:firstLine="0"/>
              <w:jc w:val="left"/>
            </w:pPr>
            <w:r w:rsidRPr="001B649C">
              <w:rPr>
                <w:sz w:val="26"/>
              </w:rPr>
              <w:t>EIBE Projekt</w:t>
            </w:r>
            <w:r w:rsidR="00035D70">
              <w:rPr>
                <w:sz w:val="26"/>
              </w:rPr>
              <w:t xml:space="preserve"> G3I, </w:t>
            </w:r>
            <w:r w:rsidRPr="001B649C">
              <w:rPr>
                <w:sz w:val="26"/>
              </w:rPr>
              <w:t>Simone Zuberbühler</w:t>
            </w:r>
          </w:p>
        </w:tc>
      </w:tr>
      <w:tr w:rsidR="001A5609" w:rsidRPr="001B649C" w14:paraId="3F849EA3" w14:textId="77777777" w:rsidTr="002573AC">
        <w:trPr>
          <w:trHeight w:val="941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606CB8CF" w14:textId="77777777" w:rsidR="00DA0AC4" w:rsidRPr="001B649C" w:rsidRDefault="00DA0AC4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right"/>
              <w:rPr>
                <w:b/>
              </w:rPr>
            </w:pPr>
            <w:r w:rsidRPr="001B649C">
              <w:rPr>
                <w:b/>
              </w:rPr>
              <w:t xml:space="preserve">Evolution </w:t>
            </w:r>
          </w:p>
          <w:p w14:paraId="0C8AFFC9" w14:textId="01CB64CD" w:rsidR="001A5609" w:rsidRPr="001B649C" w:rsidRDefault="00DA0AC4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right"/>
            </w:pPr>
            <w:proofErr w:type="spellStart"/>
            <w:r w:rsidRPr="001B649C">
              <w:rPr>
                <w:i/>
                <w:sz w:val="25"/>
              </w:rPr>
              <w:t>Schatten</w:t>
            </w:r>
            <w:r w:rsidR="00DB7710">
              <w:rPr>
                <w:i/>
                <w:sz w:val="25"/>
              </w:rPr>
              <w:t>perfomance</w:t>
            </w:r>
            <w:proofErr w:type="spellEnd"/>
            <w:r w:rsidRPr="001B649C">
              <w:rPr>
                <w:i/>
                <w:sz w:val="25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836982" w14:textId="297BDC97" w:rsidR="001A5609" w:rsidRPr="001B649C" w:rsidRDefault="00E65292" w:rsidP="001B649C">
            <w:pPr>
              <w:tabs>
                <w:tab w:val="left" w:pos="4112"/>
              </w:tabs>
              <w:spacing w:after="0" w:line="259" w:lineRule="auto"/>
              <w:ind w:left="32" w:right="-141" w:firstLine="0"/>
              <w:jc w:val="left"/>
            </w:pPr>
            <w:r>
              <w:rPr>
                <w:b/>
              </w:rPr>
              <w:t xml:space="preserve"> </w:t>
            </w:r>
            <w:r w:rsidR="00DF3ED1" w:rsidRPr="001B649C">
              <w:rPr>
                <w:b/>
              </w:rPr>
              <w:t>7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0B736F81" w14:textId="49A4A042" w:rsidR="001A5609" w:rsidRPr="001B649C" w:rsidRDefault="005D0170" w:rsidP="007B454E">
            <w:pPr>
              <w:tabs>
                <w:tab w:val="left" w:pos="4112"/>
              </w:tabs>
              <w:spacing w:after="0" w:line="259" w:lineRule="auto"/>
              <w:ind w:left="0" w:firstLine="0"/>
              <w:jc w:val="left"/>
            </w:pPr>
            <w:r w:rsidRPr="001B649C">
              <w:rPr>
                <w:b/>
              </w:rPr>
              <w:t>G</w:t>
            </w:r>
            <w:r w:rsidR="00DA0AC4" w:rsidRPr="001B649C">
              <w:rPr>
                <w:b/>
              </w:rPr>
              <w:t>2</w:t>
            </w:r>
            <w:r w:rsidRPr="001B649C">
              <w:rPr>
                <w:b/>
              </w:rPr>
              <w:t xml:space="preserve">G </w:t>
            </w:r>
          </w:p>
          <w:p w14:paraId="66896215" w14:textId="6C418DE0" w:rsidR="001A5609" w:rsidRPr="0021183C" w:rsidRDefault="005D0170" w:rsidP="007B454E">
            <w:pPr>
              <w:tabs>
                <w:tab w:val="left" w:pos="4112"/>
              </w:tabs>
              <w:spacing w:after="0" w:line="259" w:lineRule="auto"/>
              <w:ind w:left="0" w:firstLine="0"/>
              <w:jc w:val="left"/>
              <w:rPr>
                <w:sz w:val="25"/>
              </w:rPr>
            </w:pPr>
            <w:r w:rsidRPr="001B649C">
              <w:rPr>
                <w:sz w:val="25"/>
              </w:rPr>
              <w:t>Schülerinnen G</w:t>
            </w:r>
            <w:r w:rsidR="00DA0AC4" w:rsidRPr="001B649C">
              <w:rPr>
                <w:sz w:val="25"/>
              </w:rPr>
              <w:t>2</w:t>
            </w:r>
            <w:r w:rsidRPr="001B649C">
              <w:rPr>
                <w:sz w:val="25"/>
              </w:rPr>
              <w:t xml:space="preserve">G, </w:t>
            </w:r>
            <w:r w:rsidR="00DA0AC4" w:rsidRPr="001B649C">
              <w:rPr>
                <w:sz w:val="25"/>
              </w:rPr>
              <w:t>Anouk Honarchian</w:t>
            </w:r>
          </w:p>
        </w:tc>
      </w:tr>
      <w:tr w:rsidR="001A5609" w:rsidRPr="001957AA" w14:paraId="24674FA0" w14:textId="77777777" w:rsidTr="002573AC">
        <w:trPr>
          <w:trHeight w:val="928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5DC6B957" w14:textId="31CAF7AD" w:rsidR="001A5609" w:rsidRPr="001B649C" w:rsidRDefault="00DA0AC4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right"/>
              <w:rPr>
                <w:b/>
              </w:rPr>
            </w:pPr>
            <w:r w:rsidRPr="001B649C">
              <w:rPr>
                <w:b/>
              </w:rPr>
              <w:t xml:space="preserve">Switch </w:t>
            </w:r>
            <w:r w:rsidR="008341D8">
              <w:rPr>
                <w:b/>
              </w:rPr>
              <w:t>T</w:t>
            </w:r>
            <w:r w:rsidRPr="001B649C">
              <w:rPr>
                <w:b/>
              </w:rPr>
              <w:t>he Language</w:t>
            </w:r>
          </w:p>
          <w:p w14:paraId="2BC12E8D" w14:textId="78FDEDA8" w:rsidR="001A5609" w:rsidRPr="001B649C" w:rsidRDefault="00193CCD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right"/>
              <w:rPr>
                <w:b/>
              </w:rPr>
            </w:pPr>
            <w:r w:rsidRPr="001B649C">
              <w:rPr>
                <w:i/>
                <w:sz w:val="25"/>
              </w:rPr>
              <w:t>Contemporary/</w:t>
            </w:r>
            <w:proofErr w:type="gramStart"/>
            <w:r w:rsidR="00DA0AC4" w:rsidRPr="001B649C">
              <w:rPr>
                <w:i/>
                <w:sz w:val="25"/>
              </w:rPr>
              <w:t>Hip Hop</w:t>
            </w:r>
            <w:proofErr w:type="gramEnd"/>
            <w:r w:rsidRPr="001B649C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213D2A" w14:textId="73B608C8" w:rsidR="001A5609" w:rsidRDefault="00E65292" w:rsidP="001B649C">
            <w:pPr>
              <w:tabs>
                <w:tab w:val="left" w:pos="4112"/>
              </w:tabs>
              <w:spacing w:after="0" w:line="259" w:lineRule="auto"/>
              <w:ind w:left="32" w:right="-141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DA0AC4" w:rsidRPr="001B649C">
              <w:rPr>
                <w:b/>
              </w:rPr>
              <w:t>8</w:t>
            </w:r>
          </w:p>
          <w:p w14:paraId="2D2398F0" w14:textId="74FD30ED" w:rsidR="00E65292" w:rsidRPr="00E65292" w:rsidRDefault="00E65292" w:rsidP="00E65292"/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49AEEE21" w14:textId="3940B061" w:rsidR="001A5609" w:rsidRPr="001957AA" w:rsidRDefault="00DA0AC4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rPr>
                <w:b/>
                <w:lang w:val="it-CH"/>
              </w:rPr>
            </w:pPr>
            <w:r w:rsidRPr="001957AA">
              <w:rPr>
                <w:b/>
                <w:lang w:val="it-CH"/>
              </w:rPr>
              <w:t>F2B</w:t>
            </w:r>
          </w:p>
          <w:p w14:paraId="56F231A4" w14:textId="6700E78A" w:rsidR="001A5609" w:rsidRPr="001957AA" w:rsidRDefault="00DA0AC4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rPr>
                <w:b/>
                <w:lang w:val="it-CH"/>
              </w:rPr>
            </w:pPr>
            <w:r w:rsidRPr="001957AA">
              <w:rPr>
                <w:color w:val="auto"/>
                <w:sz w:val="26"/>
                <w:lang w:val="it-CH"/>
              </w:rPr>
              <w:t>Giulia Hümbeli F2B</w:t>
            </w:r>
            <w:r w:rsidR="00093C90" w:rsidRPr="001957AA">
              <w:rPr>
                <w:color w:val="auto"/>
                <w:sz w:val="26"/>
                <w:lang w:val="it-CH"/>
              </w:rPr>
              <w:t>, Florian Lier</w:t>
            </w:r>
          </w:p>
        </w:tc>
      </w:tr>
      <w:tr w:rsidR="001A5609" w:rsidRPr="001B649C" w14:paraId="05FAF2A3" w14:textId="77777777" w:rsidTr="00812646">
        <w:trPr>
          <w:trHeight w:val="950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2A6667F2" w14:textId="04861B23" w:rsidR="001A5609" w:rsidRPr="001B649C" w:rsidRDefault="00DA0AC4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right"/>
            </w:pPr>
            <w:r w:rsidRPr="001B649C">
              <w:rPr>
                <w:b/>
              </w:rPr>
              <w:t>Friends</w:t>
            </w:r>
          </w:p>
          <w:p w14:paraId="35AE78F2" w14:textId="6F57DCFF" w:rsidR="001A5609" w:rsidRPr="001B649C" w:rsidRDefault="00193CCD" w:rsidP="007B454E">
            <w:pPr>
              <w:tabs>
                <w:tab w:val="left" w:pos="4112"/>
              </w:tabs>
              <w:spacing w:after="0" w:line="259" w:lineRule="auto"/>
              <w:ind w:left="0" w:right="273" w:firstLine="0"/>
              <w:jc w:val="right"/>
            </w:pPr>
            <w:r w:rsidRPr="001B649C">
              <w:rPr>
                <w:i/>
                <w:sz w:val="25"/>
              </w:rPr>
              <w:t>Jazz/</w:t>
            </w:r>
            <w:proofErr w:type="gramStart"/>
            <w:r w:rsidRPr="001B649C">
              <w:rPr>
                <w:i/>
                <w:sz w:val="25"/>
              </w:rPr>
              <w:t>Hip Hop</w:t>
            </w:r>
            <w:proofErr w:type="gramEnd"/>
            <w:r w:rsidRPr="001B649C">
              <w:rPr>
                <w:rFonts w:eastAsia="Arial"/>
                <w:i/>
                <w:sz w:val="25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62A114" w14:textId="44A7C825" w:rsidR="001A5609" w:rsidRPr="001B649C" w:rsidRDefault="00E65292" w:rsidP="001B649C">
            <w:pPr>
              <w:tabs>
                <w:tab w:val="left" w:pos="4112"/>
              </w:tabs>
              <w:spacing w:after="0" w:line="259" w:lineRule="auto"/>
              <w:ind w:left="32" w:right="-141" w:firstLine="0"/>
              <w:jc w:val="left"/>
            </w:pPr>
            <w:r>
              <w:rPr>
                <w:b/>
              </w:rPr>
              <w:t xml:space="preserve"> </w:t>
            </w:r>
            <w:r w:rsidR="00DF3ED1" w:rsidRPr="001B649C">
              <w:rPr>
                <w:b/>
              </w:rPr>
              <w:t>9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3FCA227B" w14:textId="4B2197C1" w:rsidR="001A5609" w:rsidRPr="001B649C" w:rsidRDefault="00DA0AC4" w:rsidP="007B454E">
            <w:pPr>
              <w:tabs>
                <w:tab w:val="left" w:pos="4112"/>
              </w:tabs>
              <w:spacing w:after="0" w:line="259" w:lineRule="auto"/>
              <w:ind w:left="0" w:firstLine="0"/>
              <w:jc w:val="left"/>
            </w:pPr>
            <w:r w:rsidRPr="001B649C">
              <w:rPr>
                <w:b/>
              </w:rPr>
              <w:t xml:space="preserve">G2BC </w:t>
            </w:r>
          </w:p>
          <w:p w14:paraId="46E623DF" w14:textId="3AFDCC3C" w:rsidR="001A5609" w:rsidRPr="001B1CA2" w:rsidRDefault="0049357E" w:rsidP="007B454E">
            <w:pPr>
              <w:tabs>
                <w:tab w:val="left" w:pos="4112"/>
              </w:tabs>
              <w:spacing w:after="0" w:line="259" w:lineRule="auto"/>
              <w:ind w:left="0" w:firstLine="0"/>
              <w:jc w:val="left"/>
              <w:rPr>
                <w:color w:val="auto"/>
                <w:sz w:val="26"/>
              </w:rPr>
            </w:pPr>
            <w:r w:rsidRPr="001B649C">
              <w:rPr>
                <w:color w:val="auto"/>
                <w:sz w:val="26"/>
              </w:rPr>
              <w:t>Sch</w:t>
            </w:r>
            <w:r w:rsidRPr="001B649C">
              <w:rPr>
                <w:sz w:val="26"/>
              </w:rPr>
              <w:t>ülerinnen G2BC,</w:t>
            </w:r>
            <w:r w:rsidR="001B1CA2">
              <w:rPr>
                <w:color w:val="auto"/>
                <w:sz w:val="26"/>
              </w:rPr>
              <w:t xml:space="preserve"> S</w:t>
            </w:r>
            <w:r w:rsidR="00DA0AC4" w:rsidRPr="001B649C">
              <w:rPr>
                <w:sz w:val="26"/>
              </w:rPr>
              <w:t>imone Zuberbühler</w:t>
            </w:r>
            <w:r w:rsidR="00DA0AC4" w:rsidRPr="001B649C">
              <w:rPr>
                <w:rFonts w:eastAsia="Arial"/>
                <w:sz w:val="25"/>
              </w:rPr>
              <w:t xml:space="preserve"> </w:t>
            </w:r>
          </w:p>
        </w:tc>
      </w:tr>
      <w:tr w:rsidR="00DD19A3" w:rsidRPr="001B649C" w14:paraId="67510AF3" w14:textId="77777777" w:rsidTr="002573AC">
        <w:trPr>
          <w:trHeight w:val="956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AED5665" w14:textId="77777777" w:rsidR="00DD19A3" w:rsidRPr="001B649C" w:rsidRDefault="00971E18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right"/>
              <w:rPr>
                <w:b/>
              </w:rPr>
            </w:pPr>
            <w:r w:rsidRPr="001B649C">
              <w:rPr>
                <w:b/>
              </w:rPr>
              <w:t>2000er</w:t>
            </w:r>
          </w:p>
          <w:p w14:paraId="6C2340E4" w14:textId="72CC5591" w:rsidR="00DB61CE" w:rsidRPr="001B649C" w:rsidRDefault="00DB61CE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right"/>
              <w:rPr>
                <w:b/>
              </w:rPr>
            </w:pPr>
            <w:proofErr w:type="gramStart"/>
            <w:r w:rsidRPr="001B649C">
              <w:rPr>
                <w:i/>
                <w:sz w:val="25"/>
              </w:rPr>
              <w:t>Hip Hop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D8E771" w14:textId="77777777" w:rsidR="00DD19A3" w:rsidRDefault="00DD19A3" w:rsidP="00E65292">
            <w:pPr>
              <w:tabs>
                <w:tab w:val="left" w:pos="4112"/>
              </w:tabs>
              <w:spacing w:after="0" w:line="259" w:lineRule="auto"/>
              <w:ind w:left="32" w:right="-141" w:firstLine="0"/>
              <w:rPr>
                <w:b/>
              </w:rPr>
            </w:pPr>
            <w:r w:rsidRPr="001B649C">
              <w:rPr>
                <w:b/>
              </w:rPr>
              <w:t>10</w:t>
            </w:r>
          </w:p>
          <w:p w14:paraId="1F7D6BDB" w14:textId="271199E8" w:rsidR="00E65292" w:rsidRPr="00E65292" w:rsidRDefault="00E65292" w:rsidP="00E65292"/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1D358E41" w14:textId="32304B68" w:rsidR="00DD19A3" w:rsidRPr="001B649C" w:rsidRDefault="00DD19A3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rPr>
                <w:b/>
              </w:rPr>
            </w:pPr>
            <w:r w:rsidRPr="001B649C">
              <w:rPr>
                <w:b/>
              </w:rPr>
              <w:t>G3J</w:t>
            </w:r>
          </w:p>
          <w:p w14:paraId="299F8228" w14:textId="164115FC" w:rsidR="00DD19A3" w:rsidRPr="001B649C" w:rsidRDefault="00971E18" w:rsidP="008C52E8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left"/>
              <w:rPr>
                <w:b/>
              </w:rPr>
            </w:pPr>
            <w:r w:rsidRPr="001B649C">
              <w:rPr>
                <w:color w:val="auto"/>
                <w:sz w:val="26"/>
              </w:rPr>
              <w:t>E</w:t>
            </w:r>
            <w:r w:rsidR="00DD19A3" w:rsidRPr="001B649C">
              <w:rPr>
                <w:color w:val="auto"/>
                <w:sz w:val="26"/>
              </w:rPr>
              <w:t>IBE Projekt G3J, Livia Fricker</w:t>
            </w:r>
          </w:p>
        </w:tc>
      </w:tr>
      <w:tr w:rsidR="00971E18" w:rsidRPr="001B649C" w14:paraId="13A0D2AC" w14:textId="77777777" w:rsidTr="002573AC">
        <w:trPr>
          <w:trHeight w:val="733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14E52AA2" w14:textId="77777777" w:rsidR="00971E18" w:rsidRPr="001B649C" w:rsidRDefault="00971E18" w:rsidP="007B454E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right"/>
              <w:rPr>
                <w:b/>
              </w:rPr>
            </w:pPr>
            <w:proofErr w:type="spellStart"/>
            <w:r w:rsidRPr="001B649C">
              <w:rPr>
                <w:b/>
              </w:rPr>
              <w:t>Good</w:t>
            </w:r>
            <w:proofErr w:type="spellEnd"/>
            <w:r w:rsidRPr="001B649C">
              <w:rPr>
                <w:b/>
              </w:rPr>
              <w:t xml:space="preserve"> Old Days </w:t>
            </w:r>
          </w:p>
          <w:p w14:paraId="2B5826A6" w14:textId="3126D3BE" w:rsidR="00971E18" w:rsidRPr="001B649C" w:rsidRDefault="00971E18" w:rsidP="001A1552">
            <w:pPr>
              <w:tabs>
                <w:tab w:val="left" w:pos="4112"/>
              </w:tabs>
              <w:spacing w:after="0" w:line="259" w:lineRule="auto"/>
              <w:ind w:left="0" w:right="268" w:firstLine="0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B8DDE4" w14:textId="694A2508" w:rsidR="00971E18" w:rsidRPr="001B649C" w:rsidRDefault="00971E18" w:rsidP="001B649C">
            <w:pPr>
              <w:tabs>
                <w:tab w:val="left" w:pos="4112"/>
              </w:tabs>
              <w:spacing w:after="0" w:line="259" w:lineRule="auto"/>
              <w:ind w:left="32" w:right="-141" w:firstLine="0"/>
              <w:rPr>
                <w:b/>
              </w:rPr>
            </w:pPr>
            <w:r w:rsidRPr="001B649C">
              <w:rPr>
                <w:b/>
              </w:rPr>
              <w:t>11</w:t>
            </w:r>
          </w:p>
          <w:p w14:paraId="4718A0F7" w14:textId="77777777" w:rsidR="00971E18" w:rsidRPr="001B649C" w:rsidRDefault="00971E18" w:rsidP="001B649C">
            <w:pPr>
              <w:tabs>
                <w:tab w:val="left" w:pos="4112"/>
              </w:tabs>
              <w:spacing w:after="0" w:line="259" w:lineRule="auto"/>
              <w:ind w:left="32" w:right="-141" w:firstLine="0"/>
              <w:jc w:val="right"/>
              <w:rPr>
                <w:b/>
              </w:rPr>
            </w:pPr>
          </w:p>
          <w:p w14:paraId="723C232E" w14:textId="77777777" w:rsidR="00971E18" w:rsidRPr="001B649C" w:rsidRDefault="00971E18" w:rsidP="001B649C">
            <w:pPr>
              <w:tabs>
                <w:tab w:val="left" w:pos="4112"/>
              </w:tabs>
              <w:spacing w:after="0" w:line="259" w:lineRule="auto"/>
              <w:ind w:left="32" w:right="-141" w:firstLine="0"/>
              <w:jc w:val="right"/>
              <w:rPr>
                <w:b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081E85CE" w14:textId="77777777" w:rsidR="00971E18" w:rsidRPr="001B649C" w:rsidRDefault="00971E18" w:rsidP="001B649C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left"/>
              <w:rPr>
                <w:b/>
              </w:rPr>
            </w:pPr>
            <w:r w:rsidRPr="001B649C">
              <w:rPr>
                <w:b/>
              </w:rPr>
              <w:t>Fachschaft Sport</w:t>
            </w:r>
          </w:p>
          <w:p w14:paraId="15FFDBD2" w14:textId="77777777" w:rsidR="00971E18" w:rsidRPr="001B649C" w:rsidRDefault="00971E18" w:rsidP="008C52E8">
            <w:pPr>
              <w:tabs>
                <w:tab w:val="left" w:pos="4112"/>
              </w:tabs>
              <w:spacing w:after="0" w:line="259" w:lineRule="auto"/>
              <w:ind w:left="0" w:right="268" w:firstLine="0"/>
              <w:jc w:val="left"/>
              <w:rPr>
                <w:b/>
              </w:rPr>
            </w:pPr>
            <w:r w:rsidRPr="001B649C">
              <w:rPr>
                <w:color w:val="auto"/>
                <w:sz w:val="26"/>
              </w:rPr>
              <w:t>Isabelle Kaufmann, Anouk Honarchian</w:t>
            </w:r>
          </w:p>
        </w:tc>
      </w:tr>
    </w:tbl>
    <w:p w14:paraId="2E297E4A" w14:textId="3995F033" w:rsidR="001A5609" w:rsidRPr="001B649C" w:rsidRDefault="000F2965" w:rsidP="007B454E">
      <w:pPr>
        <w:spacing w:after="0" w:line="259" w:lineRule="auto"/>
        <w:ind w:left="0" w:firstLine="708"/>
        <w:jc w:val="left"/>
      </w:pPr>
      <w:r w:rsidRPr="001B649C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573DFB8" wp14:editId="14757E61">
                <wp:simplePos x="0" y="0"/>
                <wp:positionH relativeFrom="column">
                  <wp:posOffset>775335</wp:posOffset>
                </wp:positionH>
                <wp:positionV relativeFrom="paragraph">
                  <wp:posOffset>16298</wp:posOffset>
                </wp:positionV>
                <wp:extent cx="3599815" cy="438785"/>
                <wp:effectExtent l="0" t="0" r="6985" b="43815"/>
                <wp:wrapSquare wrapText="bothSides"/>
                <wp:docPr id="4103" name="Group 4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815" cy="438785"/>
                          <a:chOff x="0" y="0"/>
                          <a:chExt cx="3599815" cy="439407"/>
                        </a:xfrm>
                      </wpg:grpSpPr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32077" y="1905"/>
                            <a:ext cx="396849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04060" y="1905"/>
                            <a:ext cx="627634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1905"/>
                            <a:ext cx="173736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28900" y="1905"/>
                            <a:ext cx="787400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Shape 226"/>
                        <wps:cNvSpPr/>
                        <wps:spPr>
                          <a:xfrm>
                            <a:off x="0" y="203200"/>
                            <a:ext cx="3599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815" h="6350">
                                <a:moveTo>
                                  <a:pt x="0" y="0"/>
                                </a:moveTo>
                                <a:lnTo>
                                  <a:pt x="3599815" y="635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50000" sp="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729105" y="0"/>
                            <a:ext cx="0" cy="439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407">
                                <a:moveTo>
                                  <a:pt x="0" y="0"/>
                                </a:moveTo>
                                <a:lnTo>
                                  <a:pt x="0" y="439407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50000" sp="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40434" y="224155"/>
                            <a:ext cx="569976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Rectangle 230"/>
                        <wps:cNvSpPr/>
                        <wps:spPr>
                          <a:xfrm>
                            <a:off x="952626" y="212220"/>
                            <a:ext cx="666464" cy="2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2C1CE" w14:textId="77777777" w:rsidR="001A5609" w:rsidRDefault="005D0170" w:rsidP="00971E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>Tanzstil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454022" y="212220"/>
                            <a:ext cx="49473" cy="2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98523" w14:textId="77777777" w:rsidR="001A5609" w:rsidRDefault="005D0170" w:rsidP="00971E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91994" y="224155"/>
                            <a:ext cx="1034796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Rectangle 234"/>
                        <wps:cNvSpPr/>
                        <wps:spPr>
                          <a:xfrm>
                            <a:off x="2004186" y="212220"/>
                            <a:ext cx="1140901" cy="2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C7957" w14:textId="77777777" w:rsidR="001A5609" w:rsidRDefault="005D0170" w:rsidP="00971E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Choreografie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862198" y="212220"/>
                            <a:ext cx="49473" cy="2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D2327" w14:textId="77777777" w:rsidR="001A5609" w:rsidRDefault="005D0170" w:rsidP="00971E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3DFB8" id="Group 4103" o:spid="_x0000_s1027" style="position:absolute;left:0;text-align:left;margin-left:61.05pt;margin-top:1.3pt;width:283.45pt;height:34.55pt;z-index:251658242" coordsize="35998,43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2i/kxagUAAGsdAAAOAAAAZHJzL2Uyb0RvYy54bWzsWelu20YQ/l+g70Dw&#13;&#10;fyxeIkXCclDEjRGgaIwkfYAVtRSJklxiSR3u0/eb3SV1WY1j+JCLCLa03GN2dnaOb4aX7zdVaa24&#13;&#10;bAtRT233wrEtXqdiXtSLqf3Xt4/vJrbVdqyes1LUfGrf8dZ+f/XrL5frJuGeyEU559ICkbpN1s3U&#13;&#10;zruuSUajNs15xdoL0fAag5mQFevwKBejuWRrUK/Kkec44Wgt5LyRIuVti95rPWhfKfpZxtPuc5a1&#13;&#10;vLPKqQ3eOvUt1feMvkdXlyxZSNbkRWrYYI/gomJFjU0HUtesY9ZSFkekqiKVohVZd5GKaiSyrEi5&#13;&#10;OgNO4zoHp7mRYtmosyyS9aIZxATRHsjp0WTTP1c3svna3EpIYt0sIAv1RGfZZLKiX3BpbZTI7gaR&#13;&#10;8U1npej0x3E8cce2lWIs8CfRZKxlmuYQ/NGyNP/9/oVx4ES0cNRvO9pjpinSBP9GAmgdSeD7moJV&#13;&#10;3VJy2xCpHkSjYvLvZfMOl9WwrpgVZdHdKcXDtRBT9eq2SG+lfoAwb6VVzKe258a2VbMKGo9x2tai&#13;&#10;LhyQFtE8WkXnpec9IrOyaD4WZUmSp7ZhFzp7cOf3nFjr07VIlxWvO20gkpfgXNRtXjStbcmEVzMO&#13;&#10;FuWnuauvqu0k79KcNsyw8RcYjb6JYUBxuWWMeG6hMvcoiev6nhNFtgV1cGPHKMOgLXE4CSAZUhbo&#13;&#10;uxtO9u6cJY1suxsuKosa4BGsQNAsYas/WsNUP8XITvOhGARbWr5ovB1N8dwjTUHXmWmK9/SaAu8d&#13;&#10;OCF88r2aEnpR6Ac/NUX5CuNTPP9YU/xz0xTFEEsG1/EEPsUbB57jeyc0xY38yA9/asqepiAgH0Qf&#13;&#10;T7li8tznEn2CZ/ApoTeJnVM+JZpEAQ0+Y/RZN4CxbR+z8XQUtX8IqX3NWcMRAInsDrjwoO76etUE&#13;&#10;y0MHAoaZNYC59lSQ1gIim4I4sJAlQ4DehXOhP1bDAyZjSbrU8Xk3JgP0znV0RpzO+1a6qfsmRfH/&#13;&#10;xN+AVrSOiFLTWu/gynxqKz5osBIr/k2oad0BtASP29Gy3p01QFQEmp0j6UlYR1sq4Dmwgc7dg5Y1&#13;&#10;caSWWilDkpIBUSlYQrOuWaug07y1gKrcsYMPch5M003I19DrZwLV13PdXdYYpXvTMEa1uruS0xnL&#13;&#10;+gvPgCaBsl21WysXsw+ltFaMkhn1odsDdTWV1mj8ZlY5J1fRVFY2OTO0DBmzgSJpKNFMrvKogRlD&#13;&#10;NjXc6GQKKQlO3adUYGlYpNgSdTesr5EIqg13TkvNmZjfaUxMT7AirdEvYE6Aq/vmpFIR4gJG931z&#13;&#10;ciMvdgF1Cckc2JPxNoF/lN/sq1iPb5/elmA/Zne6iK2NND9gQdpf7B3ip/Wcv/VQsH9bqdBx0uyd&#13;&#10;XdJsUtqnBLhwDgElO5QVe4E7Psiax2EcRwbhUk6tgzZ8bF+g6VPix2fNxuOarBlPz4JbfDgS7Wip&#13;&#10;xsDqRYmyCDoRxB7sbOOxFxL+IVm5nucdONwwDIOwzxvDyNOp9GNlRZGV3GYtqCLTx9qjkN1tZhtV&#13;&#10;9lF5Ox1FxzIrF/Kfz6iOZqUAggB6US2bCqaobtCobZWfakgbkun6huwbs74hu/KDUBVMzc1vy05k&#13;&#10;hSqIbHczbL1g4PSH0sXufQ5CeFjwDMaB4+nk7r4LDeIgQt6rMPuL36cqe2wl/Hr3+eZcuX9cq0AX&#13;&#10;LOicMlCVNT1trcKNY/yd9uWu4wdR/L9w5jjksTNXSf2DnTnVAN3JaW/uuoETO/Ayr2P+SmHPwfyJ&#13;&#10;h+fPg/yharTrzhUYefiNTkK86MBLvxPx+VXd+aCcrx2e1cstvNFTmbZ5+0ivDHefVTjfviO9+hcA&#13;&#10;AP//AwBQSwMECgAAAAAAAAAhAN5BqZdaAwAAWgMAABQAAABkcnMvbWVkaWEvaW1hZ2UxLnBuZ4lQ&#13;&#10;TkcNChoKAAAADUlIRFIAAAEEAAAAhAgGAAAAds9VZgAAAAFzUkdCAK7OHOkAAAAEZ0FNQQAAsY8L&#13;&#10;/GEFAAAACXBIWXMAAA7DAAAOwwHHb6hkAAAC70lEQVR4Xu3bW27bMBRAQbf733NaAfb9SJ1apPi6&#13;&#10;1Axg5CdVaFo8omT0AQAAAAAAAAAAAAAAAAAAAAAAAACQ0K/nTz77ev48w7zu4Xaf+e/nT4B/qlZS&#13;&#10;xOxKi26HcD92CMB9CQIQBAEIggAEQQDC6CejntSTiW8ZgPuyQ1ib+ZrLDgG4L0EAgiAAQRCAIAhA&#13;&#10;EAQgCAIQBAEIggAEQQCCIABBEIDgPzetbdf5yvK+bne+CsJ5rcdecrzees91y/c68ry4XRDcMtDL&#13;&#10;sZher5Z6HZe/BIEeRi1WUWhMEGhpxpVbFBoSBFqZuTBnhGhLgkALVxbj8TDu+4tJRk9+yYmz2okx&#13;&#10;Y+wZ5qsmBmfH2vPYZ2Q+X6vYIXBF6YI9Fk3Jwin9/UNNRHgSBGrVxKCWKAwiCIxwJQYvLY7BB4JA&#13;&#10;jVn31iXHskuoIAj05KqejCBQavaV1y6hI0GgF7uDhASBEqtcccWmE0GgBws2KUFgd54jFBAEzlpt&#13;&#10;YdmFdCAIQBAEWnPlTkwQgCAI3IEHiycJAhBG3++VlHq1e9EZY19lvna4wtbMT+bztYodAhAEAQiC&#13;&#10;AARBAIIgAGH0k1HfMpTJ+C3DFk/bn3zLANyXIABBEDhjp9sA/kMQgCAItFbyII7FCAIQBAEIgsBZ&#13;&#10;HizegCDQg+cISQkCEASBEiW3DXYJCQnC2ty3M5Qg7GPUFdkuYWOCQG+ikIggUKP0VqZnFI5jv3tR&#13;&#10;QRDWt8sWvfXYLPwOBGE/oxZJzQPPFmM7GwKxqCAIe1o9CjXjq/l3o+ZhGzUf6BUlH9DosX0ye+y1&#13;&#10;J/e7sbw71pUxX114P/3tq8c9jHpfPT7z4Ua/icwTvMLYWyyQn1wdc8+x1WjxGdwuCG4Zcln5pFtp&#13;&#10;bFsszhkEIZ/VozBzfLP/fnqCkFOPk77lln/0whSCRgQhrwyL4DXGHuPseezbMpn7Kb3SzzoHsowT&#13;&#10;AAAAAAAAAAAAAAAAAAAAAAAAAAAAAAAAAAAAAAAAAAAAvns8/gDi9mmPMDNiqgAAAABJRU5ErkJg&#13;&#10;glBLAwQKAAAAAAAAACEAaBIrILIGAACyBgAAFAAAAGRycy9tZWRpYS9pbWFnZTIucG5niVBORw0K&#13;&#10;GgoAAAANSUhEUgAAAZsAAACECAYAAABGb4YCAAAAAXNSR0IArs4c6QAAAARnQU1BAACxjwv8YQUA&#13;&#10;AAAJcEhZcwAADsMAAA7DAcdvqGQAAAZHSURBVHhe7dzZkts2EABAJ///z0lorxJF1kq4BhgI3VUu&#13;&#10;P5mcA8QQ3E1+AAAAAAAAAAAAAAAAAAAAAAAAAAAAAAAAAAAAAAAAAAAp/PH1dxZ/ff1dI1sOADxY&#13;&#10;uVG3DJZSBhBAIjM35cjh8orBA7DYjI141ZB5ZOgALBK5AWcZMs8YPAATRW26mQfNjYEDMMnoDXfU&#13;&#10;kHkX18hhZugABBu50fYOgJ5Yeu5t2AAEG7XRZtnsa+MwaAAmGLHZtg6ayI2+JCaDBmCS3g23ZdDM&#13;&#10;2uTfxWbYAEzSs+FmHjT3nsVp0ABM1Lrp7jJoAEjgz6+/oxk0AAdrGQK1pxqDBuBw0ScbgwaA6mFQ&#13;&#10;c6oxaAD4qeZk0/JLAQAQ9hnNqQaAf836bTQADlZ6AvGzGgCaOdkAEG70sHGqAeA3JcPBJ7R4Lb/p&#13;&#10;t9Mn0F3XUGncn7TuT8p513W5pZICasj3SmrzXU1q6vrKu5pn6N+sGHr6cZnVk5FOzLnVqFwvO+Sb&#13;&#10;ysjPaIpf5lrwJz3gOxjZk8vo60U4JedbXKNji7rux3o3bBRyHAszh/seRPckS89PzPkyK44s+abm&#13;&#10;t9HmsBjzmdmT0zbfy8qcr3vPvn+WHqdl2MSLWoQ+obVbsTGs3oxOyXllna97r+5zWoZNPtcQuf/D&#13;&#10;eqN6stNGtGPOPfd6zLcnZ554V9DS5p3amJEPUlQNa2LcPYbZ/Wi938g6n5jzMy1xlcYUee1jONms&#13;&#10;dy1KCzOX0n609m7kgBhl55xrr12bQ0vOGXu8lGGzVstDS5yWTeWycx93z7ll0LSq/bcGzp1Xw0ah&#13;&#10;YmV5WPmltx87bkSn5TzimRtxjSM52axhweYyqh87bb6fkHPNtUY+czXXyvBSkYJhM9/IRU+/0f3Y&#13;&#10;ob+n5eyZS8Cw4WQnbkKfkvNOn+Scbv5h2MzlDSuPyF5k3YjkzDKGzTwWPYyR5aTgma7wqlg1DY0o&#13;&#10;+uwF1ZLD6hqVyBDjrBgy9UPOr83IOTrfS6ZYUnOygRg1m0vNJp3ZiTmXOi3f3xg2wE6ybdrHn1hK&#13;&#10;GTYAhDNsgE/kxJGMYQNxTtzwbPI89WrYrF401/17/8AuTvwBsl8SOIiTDQDh3r39l07irKeImjeJ&#13;&#10;lhyirz9ChhhnxZCxHyeuwaiYaq6b1awepDPqZPMJiwCAID6jARDOsAEgnGEDQLh3w+bYH2YBME7J&#13;&#10;MMn42y6lomPfoTYZYpwVQ8Z+nLgGo2LKmCuFfEYDIJxhA0C40cOm5pgL/OfEzz61Ofs0trGSYaPB&#13;&#10;AHTxGQ3inHjSz5KzryzJlA6bmtONJgPwP042AISLGjZON0AEP0PeVM2w0WQoV/PC9SnPVracvfQm&#13;&#10;EvkZTaMB+Kl22NS+jRg46zmRzudU81pvzjX/3h6UhF8Q4J4HEwjRMmycbqhxWv9PXO8rcna62Uzr&#13;&#10;ycbAoUTmvkfEVnvN3s9JtU7M+SbzWjzCzM9omr3OirfAHfp94pr8pJwzvfRe1372hy89w6blDUUD&#13;&#10;9tDbo516PCLWlnW96g3/cmLONyNyv9dShyP1nmxaF090cyyAfq3127HuPTHvus4+JefWl95e1zVK&#13;&#10;rpOpVkuNetPoKejIt53ZcdTcb2SerVrqUxr3qIeqp04jYqi5f+v9Rq6FE3N+ZlZcWfNPL9Oib41l&#13;&#10;9sN2r+beWRZbT70ecxhR+0c9dRodz7NYeu8xeh2cmPN3ouIcUeNZNUgr68J/FdeMh6tUTSxZFtvo&#13;&#10;+o02qx8rRKyBE3N+JVs9sjz3y524+G9G5F6Ta7ZFl7VPPXXKvPai+n9izu9kqUm2Z36pyGJ84mb2&#13;&#10;qCbHjAtvVo+u3Evv1VOnjGsuuu8n5lxqVW0yPuvLRf53NlfBMxU9WzwZRNcjc81nxJUt99NyvmKZ&#13;&#10;Gc/s+21lZmE+8S2jJqfsi3Bkf57lWnr9njr19GNU/rP7fGLOPUblfLNT7kutKNToZj/S/DFq+5Sh&#13;&#10;7j0b76PSa63O+8ScR9pxnW8pS+FqG36j8dwbufHu4sSc2ZDFxycxbF7zvLPMzP8RJwCHMmwACGfY&#13;&#10;ABDOsAEgnGEDQDjDBoBwhg0A4QwbAMIZNgCEM2wACGfYABDOsAEgnGEDQDjDBoBwhg0A4QwbAMIZ&#13;&#10;NgCEM2wACGfYAAAAAAAAAAAAAAAAAAAAAAAAAABwgB8//gZDch25mT0cYAAAAABJRU5ErkJgglBL&#13;&#10;AwQKAAAAAAAAACEAFFtrldkAAADZAAAAFAAAAGRycy9tZWRpYS9pbWFnZTMucG5niVBORw0KGgoA&#13;&#10;AAANSUhEUgAAAHIAAACECAYAAABMFn95AAAAAXNSR0IArs4c6QAAAARnQU1BAACxjwv8YQUAAAAJ&#13;&#10;cEhZcwAADsMAAA7DAcdvqGQAAABuSURBVHhe7dEpEgAgDATBwP//DCYeFEeq26zemgAAAAAAAAAA&#13;&#10;AAAAAAAAAAAAAAAAAAAAAAAAuK/lrozcV+3+KKvn8jkhixCyCCGLEBIAAAAAAAAAAAAAAAAAAAAA&#13;&#10;AAAAAAAAAAAAAAAAADgvYgJ/6QEMYvUSwgAAAABJRU5ErkJgglBLAwQKAAAAAAAAACEAIVwRjwgJ&#13;&#10;AAAICQAAFAAAAGRycy9tZWRpYS9pbWFnZTQucG5niVBORw0KGgoAAAANSUhEUgAAAgQAAACECAYA&#13;&#10;AADvLTNnAAAAAXNSR0IArs4c6QAAAARnQU1BAACxjwv8YQUAAAAJcEhZcwAADsMAAA7DAcdvqGQA&#13;&#10;AAidSURBVHhe7dzbjts4EgDQ7P7/P89GmAjr8Vhu8VYsiucARh6SFskqXkqyOr8AAAAAAAAAAAAA&#13;&#10;AAAAAAAAAAAAAAAAAAAAAAAAAAAAAAAAAAAAAAAAPvjPnz+B9fz15887Wtd6ZFvABBZuOxslsygI&#13;&#10;gG4yLNzVNxobJbMoCIBu/vvnTwBgY6sVBCV3KQDATbMLAgc8ACTgKwMAYGpBUPt0wFMFAOhs5tvA&#13;&#10;LQd7preYS8bh7WtWZZ7Dw/nKAACYVsn3eOyf5S5k1zsnd4x7kW94OE8IAAAFAQAwpyDo8XXBodd1&#13;&#10;AGB7nhAAAOEFQe+7ek8JAKADTwgAAAUBABBbEIz6PWZfGwBAo4xPCPynJgAQLKogcBcPAIllfofA&#13;&#10;1wYAECRbQeDrAgCYIOIAbnmZcNSLiD317OMK4z2t1NcSTx1Xq8i4ZMjBivOgpM+HFedvrzGWXufV&#13;&#10;inG7JWJgrQsr+8KMHN83Pcfeq089jM5pz7FGz7/ItfHUtq5E9eFOO9+uX9LPb0bFsVWv8fWSNU5d&#13;&#10;jP7KIMPCzuqITc/J3vt6T3bGqne8Rl2Xvb3PpxHzrPf1WowYHzdkfqmwxgoTaPREt5C+i4qNHDDC&#13;&#10;6Hk1c/+Y2Ta/ZSkIvj0deNKTg8jJbmH904zNRg7oJXr+WisbGlkQSPB8cvC3mXE42pYHVhQ1b62P&#13;&#10;JEbefZck+U4/el+vl1GT+X0MLe2UxiPTAm3NZe+41V5vxJws6UtkHFdq60pUH2rn0zef+tPSzqgY&#13;&#10;H0b0q+aaI8e4jFFBGLGYRlyzh5YJ/e5Ov2vb6x2TrPl4VROrEfPxtHIOntrWlag+1MyjK3f6Udve&#13;&#10;iDjX9KW0Hxnm0jKe9lLhqo6JeHcylvzbVz03nhWUjrc0rjV52C0HxCiZizXzdoSIYuBQ8jPbr8+V&#13;&#10;CoKnJrZ2cWZY1FnVFAO1Sn9WUUAvx9yL2j9mztuWcR5Kfnbr9TmiICgJaEuSn6B1/KU/7zD6tx5z&#13;&#10;cPd5TLyV59yMfagkXtvuk74ymKfXgi69ztMn+6yC1IZDlFl7xwyz1uiWehcEozfjkp/JvOn2npgm&#13;&#10;ejkxY0Uz944ee+qsgv1095pbFu2eEMRzEI0zexFHb64A3Ty9INhp03UY3acoY0Xmbazt9smeBUFJ&#13;&#10;8Fom9sqLwoIeJ8vilWNWEzVno86In1ijF3xlwG5sBlBv96eLj9arIMg8SXaawCWHnYU9nxwAacx4&#13;&#10;QtDjDs1dHq+yHazmJ7AcXxkAAF0KgpK7s1l3Th7NcnDnDnBh5ScENvfPxAWAYq0FgTvvtcnffHLA&#13;&#10;LrLcrFhzFyKfEMyeDCYBAFxoPaRLDtlRBcHsPmSIwbuIPmUZd0k/slohB09t60pUHzKM9bDTeO/2&#13;&#10;YWS8U2p5QlCS2CxW7DMAfTgDvoj6ymBkpbVdFQewqJL92uEdbOXfMgCAu0oKjC1vNGsLgpUDq+oE&#13;&#10;mGfGUwL7/g21h/Xqwe1ZpGQsjiL6lGXcT1joK+TgqW1diepDhrEeovtR0t6ptt3StkbGObWagdck&#13;&#10;MpueCc+yoF9F9CnLuDPGP0rk2J/a1pWoPmSZvzP6UdLmqaTtmusfRsY5tV3fIaidKAD0UXPwHnv3&#13;&#10;+bny099/s20xcPBSIQCztBzAr8XB66fW1sXAobQgaAl2Nk8aS60nLIDtFzEs7ljDM9fx7PbT8IQA&#13;&#10;gNlm3aApBF6UBKM0YbMCXdLPHn2Mbu8nUf3JNO5sOYgSOe6ntnUlqg9Z5u7MfpS03cvIWC5r1BOC&#13;&#10;VYI9YyIC8LfoPfg4mxQDF3xlAMAMd4uB8xCvOchff7bm57dytyBY6U5a0vcj57CWkmLg1Xmw3/1Q&#13;&#10;YMQTgtWS8KSvDUrGsutieVK+Abq5UxDYQAHg4Z76DsGOd7+7F24lOVfk5uZR77NZf0n1LghWXci7&#13;&#10;TdAeebJpk4HDBTr5qSBYebHtdGBlz1NU/0py7iDhirkxlnWaVM8nBKsfwBETb0Qbpdd0Z/9/Nhve&#13;&#10;mRP5HDmRlwDfCgIJGKNnXOXo30oLnpExPK796cPPZtxFyk1u1tBgT32p8JT1bnjWhO4djxmb9gi9&#13;&#10;+2bTitcab/mK1boXnWvs9UOjXgVB1oO3VOSkamlr1QUQ1eea+dijb3fzsmLuVlAbV/mYo/e5ca6/&#13;&#10;9w83XRUEghijZsLW5iZL0RY1t2qLgpr+1fxcVBxWNrqwq8kbfUXsS2ee3z+8uUpGSbCyHDTfjBxP&#13;&#10;74n1qf3WNkbnqLZ/d8fa0v9RseuR99a8lPRhpbbetcT6vS898vauZbwz4/oqQz9G5OaukbFdxqcg&#13;&#10;lCZlhUCOHNPMSXxHVH5GxqF1DNly1CsnJeOKjGHvOffkNTYzrq9m9yNLjkfGOL2nv1S4u8jJnXkh&#13;&#10;Zerb1htOpSNm4vZMRyGQqeDL1JdwrQXBKos0Qz8j+zBrA808H2bF5DS7/SeIjJ9cjVf6VOL9M0q2&#13;&#10;IiXMe0GwdXX0YlQcRk7iU0Qb34xov2c+Rm8m76Lbe7rRsZSvGHfX9Ld8nH/3/ullu/Ow5QlBz8A/&#13;&#10;3WusRkzcw4hr1srUlytnH0f0c+S1GRNb+YpxHLIlxUCNM5c9crpVUdAaLPoqmXwr5q50cc0a4yr9&#13;&#10;5J/kLb+7ORqVm9I5cthmnlgQAESYXQycFAUX/JYBAKPVHMKjuBG+oCAAIIuow1pR8IGCAIAdlRQF&#13;&#10;mZ5wDKMgAGCkLO8O8AMFAQCgIAAAFAQAwG8KAgAy2OLFvcwUBACAggCALZU8kdjiNyAUBACMlPH3&#13;&#10;/X098YGCAIBMsh3W2/z/CAoCALIZWRR4OnDB/wwFQISag7jnGTW7/fQUBABEabk7rz2vatvc7nxU&#13;&#10;EAAQqccj+5/Orog2HkdBAEC0Hgf2KNueiwoCAGbIWBRsfSYqCACYKUNh4Cz8TRAAyGBGYeAMfCEY&#13;&#10;AGQzujhw9n0gKACsoLZIcM4BAAAAAAAAAAAAAAAAAAAAAAAAABT69et/8Oubrd0+r9QAAAAASUVO&#13;&#10;RK5CYIJQSwMECgAAAAAAAAAhAOplIcg3AQAANwEAABQAAABkcnMvbWVkaWEvaW1hZ2U1LnBuZ4lQ&#13;&#10;TkcNChoKAAAADUlIRFIAAAF2AAAAfQgGAAAAtu5IEgAAAAFzUkdCAK7OHOkAAAAEZ0FNQQAAsY8L&#13;&#10;/GEFAAAACXBIWXMAAA7DAAAOwwHHb6hkAAAAzElEQVR4Xu3BMQEAAADCoPVPbQlPI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BeatsTAAGcav8nAAAAAElFTkSuQmCCUEsDBAoAAAAAAAAAIQDfdetRywEAAMsBAAAUAAAAZHJz&#13;&#10;L21lZGlhL2ltYWdlNi5wbmeJUE5HDQoaCgAAAA1JSERSAAACpwAAAH0IBgAAAJ/fymQAAAABc1JH&#13;&#10;QgCuzhzpAAAABGdBTUEAALGPC/xhBQAAAAlwSFlzAAAOwwAADsMBx2+oZAAAAWBJREFUeF7twTEB&#13;&#10;AAAAwqD1T20KPy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gK8a&#13;&#10;LvQAASIBZlAAAAAASUVORK5CYIJQSwMEFAAGAAgAAAAhAFHTt2/kAAAADQEAAA8AAABkcnMvZG93&#13;&#10;bnJldi54bWxMj81qwzAQhO+FvoPYQm+NLJc6qWM5hPTnFAJNCqU3xd7YJtbKWIrtvH23p/ayMMzu&#13;&#10;7HzZarKtGLD3jSMNahaBQCpc2VCl4fPw9rAA4YOh0rSOUMMVPazy25vMpKUb6QOHfagEh5BPjYY6&#13;&#10;hC6V0hc1WuNnrkNi7+R6awLLvpJlb0YOt62MoyiR1jTEH2rT4abG4ry/WA3voxnXj+p12J5Pm+v3&#13;&#10;4Wn3tVWo9f3d9LLksV6CCDiFvwv4ZeD+kHOxo7tQ6UXLOo4Vr2qIExDsJ4tnBjxqmKs5yDyT/yny&#13;&#10;HwAAAP//AwBQSwMEFAAGAAgAAAAhAMzqKSXgAAAAtQMAABkAAABkcnMvX3JlbHMvZTJvRG9jLnht&#13;&#10;bC5yZWxzvNNNasMwEAXgfaF3ELOvZTuJKSVyNqWQbUkPMEhjWdT6QVJLc/sKSiCB4O601Azz3rfR&#13;&#10;/vBjF/ZNMRnvBHRNC4yc9Mo4LeDj9Pb0DCxldAoX70jAmRIcxseH/TstmMtRmk1IrKS4JGDOObxw&#13;&#10;nuRMFlPjA7mymXy0mMszah5QfqIm3rftwON1Bow3meyoBMSj2gA7nUNp/j/bT5OR9OrllyWX71Rw&#13;&#10;Y0t3CcSoKQuwpAz+DTdNcBr4fUNfx9CvGbo6hm7NMNQxDGuGXR3Dbs2wrWPYXgz85rONvwAAAP//&#13;&#10;AwBQSwECLQAUAAYACAAAACEAsYJntgoBAAATAgAAEwAAAAAAAAAAAAAAAAAAAAAAW0NvbnRlbnRf&#13;&#10;VHlwZXNdLnhtbFBLAQItABQABgAIAAAAIQA4/SH/1gAAAJQBAAALAAAAAAAAAAAAAAAAADsBAABf&#13;&#10;cmVscy8ucmVsc1BLAQItABQABgAIAAAAIQA2i/kxagUAAGsdAAAOAAAAAAAAAAAAAAAAADoCAABk&#13;&#10;cnMvZTJvRG9jLnhtbFBLAQItAAoAAAAAAAAAIQDeQamXWgMAAFoDAAAUAAAAAAAAAAAAAAAAANAH&#13;&#10;AABkcnMvbWVkaWEvaW1hZ2UxLnBuZ1BLAQItAAoAAAAAAAAAIQBoEisgsgYAALIGAAAUAAAAAAAA&#13;&#10;AAAAAAAAAFwLAABkcnMvbWVkaWEvaW1hZ2UyLnBuZ1BLAQItAAoAAAAAAAAAIQAUW2uV2QAAANkA&#13;&#10;AAAUAAAAAAAAAAAAAAAAAEASAABkcnMvbWVkaWEvaW1hZ2UzLnBuZ1BLAQItAAoAAAAAAAAAIQAh&#13;&#10;XBGPCAkAAAgJAAAUAAAAAAAAAAAAAAAAAEsTAABkcnMvbWVkaWEvaW1hZ2U0LnBuZ1BLAQItAAoA&#13;&#10;AAAAAAAAIQDqZSHINwEAADcBAAAUAAAAAAAAAAAAAAAAAIUcAABkcnMvbWVkaWEvaW1hZ2U1LnBu&#13;&#10;Z1BLAQItAAoAAAAAAAAAIQDfdetRywEAAMsBAAAUAAAAAAAAAAAAAAAAAO4dAABkcnMvbWVkaWEv&#13;&#10;aW1hZ2U2LnBuZ1BLAQItABQABgAIAAAAIQBR07dv5AAAAA0BAAAPAAAAAAAAAAAAAAAAAOsfAABk&#13;&#10;cnMvZG93bnJldi54bWxQSwECLQAUAAYACAAAACEAzOopJeAAAAC1AwAAGQAAAAAAAAAAAAAAAAD8&#13;&#10;IAAAZHJzL19yZWxzL2Uyb0RvYy54bWwucmVsc1BLBQYAAAAACwALAMYCAAATI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9" o:spid="_x0000_s1028" type="#_x0000_t75" style="position:absolute;left:11320;top:19;width:3969;height:20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8deEyAAAAOEAAAAPAAAAZHJzL2Rvd25yZXYueG1sRI9Li8JA&#13;&#10;EITvC/6HoQVv68S4LBodRXywe9mD0Yu3JtN5YKYnZEYT/72zIHgpKIr6ilque1OLO7WusqxgMo5A&#13;&#10;EGdWV1woOJ8OnzMQziNrrC2Tggc5WK8GH0tMtO34SPfUFyJA2CWooPS+SaR0WUkG3dg2xCHLbWvQ&#13;&#10;B9sWUrfYBbipZRxF39JgxWGhxIa2JWXX9GYCpc4Pf9PtZXfed82Pu32ZS5rHSo2G/W4RZLMA4an3&#13;&#10;78YL8asVxJM5/D8Kb0CungAAAP//AwBQSwECLQAUAAYACAAAACEA2+H2y+4AAACFAQAAEwAAAAAA&#13;&#10;AAAAAAAAAAAAAAAAW0NvbnRlbnRfVHlwZXNdLnhtbFBLAQItABQABgAIAAAAIQBa9CxbvwAAABUB&#13;&#10;AAALAAAAAAAAAAAAAAAAAB8BAABfcmVscy8ucmVsc1BLAQItABQABgAIAAAAIQC88deEyAAAAOEA&#13;&#10;AAAPAAAAAAAAAAAAAAAAAAcCAABkcnMvZG93bnJldi54bWxQSwUGAAAAAAMAAwC3AAAA/AIAAAAA&#13;&#10;">
                  <v:imagedata r:id="rId15" o:title=""/>
                </v:shape>
                <v:shape id="Picture 221" o:spid="_x0000_s1029" type="#_x0000_t75" style="position:absolute;left:20040;top:19;width:6276;height:20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TznyAAAAOEAAAAPAAAAZHJzL2Rvd25yZXYueG1sRI9Pi8Iw&#13;&#10;FMTvC/sdwlvY25paRNZqFP9QEPRS3cveHs2zKTYvpYm2++2NIOxlYBjmN8xiNdhG3KnztWMF41EC&#13;&#10;grh0uuZKwc85//oG4QOyxsYxKfgjD6vl+9sCM+16Luh+CpWIEPYZKjAhtJmUvjRk0Y9cSxyzi+ss&#13;&#10;hmi7SuoO+wi3jUyTZCot1hwXDLa0NVReTzerYPt7zOvivJ+GzWVSsDnqQ97PlPr8GHbzKOs5iEBD&#13;&#10;+G+8EHutIE3H8HwU34BcPgAAAP//AwBQSwECLQAUAAYACAAAACEA2+H2y+4AAACFAQAAEwAAAAAA&#13;&#10;AAAAAAAAAAAAAAAAW0NvbnRlbnRfVHlwZXNdLnhtbFBLAQItABQABgAIAAAAIQBa9CxbvwAAABUB&#13;&#10;AAALAAAAAAAAAAAAAAAAAB8BAABfcmVscy8ucmVsc1BLAQItABQABgAIAAAAIQCdaTznyAAAAOEA&#13;&#10;AAAPAAAAAAAAAAAAAAAAAAcCAABkcnMvZG93bnJldi54bWxQSwUGAAAAAAMAAwC3AAAA/AIAAAAA&#13;&#10;">
                  <v:imagedata r:id="rId16" o:title=""/>
                </v:shape>
                <v:shape id="Picture 223" o:spid="_x0000_s1030" type="#_x0000_t75" style="position:absolute;left:25420;top:19;width:1737;height:20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nfEyAAAAOEAAAAPAAAAZHJzL2Rvd25yZXYueG1sRI/disIw&#13;&#10;FITvF3yHcARvRNOtINo2iqiLLl6IPw9waI5tsTkpTVa7b2+Ehb0ZGIb5hsmWnanFg1pXWVbwOY5A&#13;&#10;EOdWV1wouF6+RjMQziNrrC2Tgl9ysFz0PjJMtH3yiR5nX4gAYZeggtL7JpHS5SUZdGPbEIfsZluD&#13;&#10;Pti2kLrFZ4CbWsZRNJUGKw4LJTa0Lim/n3+MAt0d9fVQe9rQfF5MtrvvYXRvlBr0u00aZJWC8NT5&#13;&#10;/8YfYq8VxPEE3o/CG5CLFwAAAP//AwBQSwECLQAUAAYACAAAACEA2+H2y+4AAACFAQAAEwAAAAAA&#13;&#10;AAAAAAAAAAAAAAAAW0NvbnRlbnRfVHlwZXNdLnhtbFBLAQItABQABgAIAAAAIQBa9CxbvwAAABUB&#13;&#10;AAALAAAAAAAAAAAAAAAAAB8BAABfcmVscy8ucmVsc1BLAQItABQABgAIAAAAIQDNknfEyAAAAOEA&#13;&#10;AAAPAAAAAAAAAAAAAAAAAAcCAABkcnMvZG93bnJldi54bWxQSwUGAAAAAAMAAwC3AAAA/AIAAAAA&#13;&#10;">
                  <v:imagedata r:id="rId17" o:title=""/>
                </v:shape>
                <v:shape id="Picture 225" o:spid="_x0000_s1031" type="#_x0000_t75" style="position:absolute;left:26289;top:19;width:7874;height:20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yG+yQAAAOEAAAAPAAAAZHJzL2Rvd25yZXYueG1sRI9Pa8JA&#13;&#10;FMTvhX6H5RV6KbppoEWiqxSLYE8l/iPHR/aZxGbfht3VxG/vCgUvA8Mwv2Fmi8G04kLON5YVvI8T&#13;&#10;EMSl1Q1XCnbb1WgCwgdkja1lUnAlD4v589MMM217zumyCZWIEPYZKqhD6DIpfVmTQT+2HXHMjtYZ&#13;&#10;DNG6SmqHfYSbVqZJ8ikNNhwXauxoWVP5tzkbBflp2XPhtrzr3pqf/PewvxbFSqnXl+F7GuVrCiLQ&#13;&#10;EB6Nf8RaK0jTD7g/im9Azm8AAAD//wMAUEsBAi0AFAAGAAgAAAAhANvh9svuAAAAhQEAABMAAAAA&#13;&#10;AAAAAAAAAAAAAAAAAFtDb250ZW50X1R5cGVzXS54bWxQSwECLQAUAAYACAAAACEAWvQsW78AAAAV&#13;&#10;AQAACwAAAAAAAAAAAAAAAAAfAQAAX3JlbHMvLnJlbHNQSwECLQAUAAYACAAAACEAs3shvskAAADh&#13;&#10;AAAADwAAAAAAAAAAAAAAAAAHAgAAZHJzL2Rvd25yZXYueG1sUEsFBgAAAAADAAMAtwAAAP0CAAAA&#13;&#10;AA==&#13;&#10;">
                  <v:imagedata r:id="rId18" o:title=""/>
                </v:shape>
                <v:shape id="Shape 226" o:spid="_x0000_s1032" style="position:absolute;top:2032;width:35998;height:63;visibility:visible;mso-wrap-style:square;v-text-anchor:top" coordsize="359981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tGXyQAAAOEAAAAPAAAAZHJzL2Rvd25yZXYueG1sRI9Pa8JA&#13;&#10;FMTvQr/D8oTedGMOoURXEW3BS0jrn4O3R/aZBLNvQ3bVNJ++WxC8DAzD/IZZrHrTiDt1rrasYDaN&#13;&#10;QBAXVtdcKjgeviYfIJxH1thYJgW/5GC1fBstMNX2wT903/tSBAi7FBVU3replK6oyKCb2pY4ZBfb&#13;&#10;GfTBdqXUHT4C3DQyjqJEGqw5LFTY0qai4rq/GQXGDevz58ncdvn1O5M600MeeaXex/12HmQ9B+Gp&#13;&#10;96/GE7HTCuI4gf9H4Q3I5R8AAAD//wMAUEsBAi0AFAAGAAgAAAAhANvh9svuAAAAhQEAABMAAAAA&#13;&#10;AAAAAAAAAAAAAAAAAFtDb250ZW50X1R5cGVzXS54bWxQSwECLQAUAAYACAAAACEAWvQsW78AAAAV&#13;&#10;AQAACwAAAAAAAAAAAAAAAAAfAQAAX3JlbHMvLnJlbHNQSwECLQAUAAYACAAAACEAUprRl8kAAADh&#13;&#10;AAAADwAAAAAAAAAAAAAAAAAHAgAAZHJzL2Rvd25yZXYueG1sUEsFBgAAAAADAAMAtwAAAP0CAAAA&#13;&#10;AA==&#13;&#10;" path="m,l3599815,6350e" filled="f" strokeweight=".5pt">
                  <v:path arrowok="t" textboxrect="0,0,3599815,6350"/>
                </v:shape>
                <v:shape id="Shape 227" o:spid="_x0000_s1033" style="position:absolute;left:17291;width:0;height:4394;visibility:visible;mso-wrap-style:square;v-text-anchor:top" coordsize="0,439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knxyQAAAOEAAAAPAAAAZHJzL2Rvd25yZXYueG1sRI/NasMw&#13;&#10;EITvhb6D2EJvjRy3NIkTJZSWQg8JIT8PsLE2lom1MpJqO29fBQK9DAzDfMMsVoNtREc+1I4VjEcZ&#13;&#10;COLS6ZorBcfD98sURIjIGhvHpOBKAVbLx4cFFtr1vKNuHyuRIBwKVGBibAspQ2nIYhi5ljhlZ+ct&#13;&#10;xmR9JbXHPsFtI/Mse5cWa04LBlv6NFRe9r9WwWFm3k6zdbXp+9futA1Xv+nWXqnnp+FrnuRjDiLS&#13;&#10;EP8bd8SPVpDnE7g9Sm9ALv8AAAD//wMAUEsBAi0AFAAGAAgAAAAhANvh9svuAAAAhQEAABMAAAAA&#13;&#10;AAAAAAAAAAAAAAAAAFtDb250ZW50X1R5cGVzXS54bWxQSwECLQAUAAYACAAAACEAWvQsW78AAAAV&#13;&#10;AQAACwAAAAAAAAAAAAAAAAAfAQAAX3JlbHMvLnJlbHNQSwECLQAUAAYACAAAACEA0aZJ8ckAAADh&#13;&#10;AAAADwAAAAAAAAAAAAAAAAAHAgAAZHJzL2Rvd25yZXYueG1sUEsFBgAAAAADAAMAtwAAAP0CAAAA&#13;&#10;AA==&#13;&#10;" path="m,l,439407e" filled="f" strokeweight=".5pt">
                  <v:path arrowok="t" textboxrect="0,0,0,439407"/>
                </v:shape>
                <v:shape id="Picture 229" o:spid="_x0000_s1034" type="#_x0000_t75" style="position:absolute;left:9404;top:2241;width:5700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9UAxwAAAOEAAAAPAAAAZHJzL2Rvd25yZXYueG1sRI9Ba8JA&#13;&#10;FITvQv/D8gq96cZA1UZXEUVqwUu06PWRfSbB7Nuwu5r033cLBS8DwzDfMItVbxrxIOdrywrGowQE&#13;&#10;cWF1zaWC79NuOAPhA7LGxjIp+CEPq+XLYIGZth3n9DiGUkQI+wwVVCG0mZS+qMigH9mWOGZX6wyG&#13;&#10;aF0ptcMuwk0j0ySZSIM1x4UKW9pUVNyOd6PgsvmcdPnhS97z8fvOTfdp9Gel3l777TzKeg4iUB+e&#13;&#10;jX/EXitI0w/4exTfgFz+AgAA//8DAFBLAQItABQABgAIAAAAIQDb4fbL7gAAAIUBAAATAAAAAAAA&#13;&#10;AAAAAAAAAAAAAABbQ29udGVudF9UeXBlc10ueG1sUEsBAi0AFAAGAAgAAAAhAFr0LFu/AAAAFQEA&#13;&#10;AAsAAAAAAAAAAAAAAAAAHwEAAF9yZWxzLy5yZWxzUEsBAi0AFAAGAAgAAAAhANwr1QDHAAAA4QAA&#13;&#10;AA8AAAAAAAAAAAAAAAAABwIAAGRycy9kb3ducmV2LnhtbFBLBQYAAAAAAwADALcAAAD7AgAAAAA=&#13;&#10;">
                  <v:imagedata r:id="rId19" o:title=""/>
                </v:shape>
                <v:rect id="Rectangle 230" o:spid="_x0000_s1035" style="position:absolute;left:9526;top:2122;width:6664;height:2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OvWyAAAAOEAAAAPAAAAZHJzL2Rvd25yZXYueG1sRI9Ba8JA&#13;&#10;EIXvBf/DMoK3ulFBNLqKaEWPrQq2tyE7TUKzsyG7NdFf3zkUvAw8hvc9vuW6c5W6URNKzwZGwwQU&#13;&#10;ceZtybmBy3n/OgMVIrLFyjMZuFOA9ar3ssTU+pY/6HaKuRIIhxQNFDHWqdYhK8hhGPqaWH7fvnEY&#13;&#10;JTa5tg22AneVHifJVDssWRYKrGlbUPZz+nUGDrN683n0jzav3r4O1/frfHeeR2MG/W63kLNZgIrU&#13;&#10;xWfjH3G0BsYTcRAjsQG9+gMAAP//AwBQSwECLQAUAAYACAAAACEA2+H2y+4AAACFAQAAEwAAAAAA&#13;&#10;AAAAAAAAAAAAAAAAW0NvbnRlbnRfVHlwZXNdLnhtbFBLAQItABQABgAIAAAAIQBa9CxbvwAAABUB&#13;&#10;AAALAAAAAAAAAAAAAAAAAB8BAABfcmVscy8ucmVsc1BLAQItABQABgAIAAAAIQCEYOvWyAAAAOEA&#13;&#10;AAAPAAAAAAAAAAAAAAAAAAcCAABkcnMvZG93bnJldi54bWxQSwUGAAAAAAMAAwC3AAAA/AIAAAAA&#13;&#10;" filled="f" stroked="f">
                  <v:textbox inset="0,0,0,0">
                    <w:txbxContent>
                      <w:p w14:paraId="5862C1CE" w14:textId="77777777" w:rsidR="001A5609" w:rsidRDefault="005D0170" w:rsidP="00971E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6"/>
                          </w:rPr>
                          <w:t>Tanzstil</w:t>
                        </w:r>
                      </w:p>
                    </w:txbxContent>
                  </v:textbox>
                </v:rect>
                <v:rect id="Rectangle 231" o:spid="_x0000_s1036" style="position:absolute;left:14540;top:2122;width:494;height:2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E5N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YPg1gOej8Abk/AEAAP//AwBQSwECLQAUAAYACAAAACEA2+H2y+4AAACFAQAAEwAAAAAA&#13;&#10;AAAAAAAAAAAAAAAAW0NvbnRlbnRfVHlwZXNdLnhtbFBLAQItABQABgAIAAAAIQBa9CxbvwAAABUB&#13;&#10;AAALAAAAAAAAAAAAAAAAAB8BAABfcmVscy8ucmVsc1BLAQItABQABgAIAAAAIQDrLE5NyAAAAOEA&#13;&#10;AAAPAAAAAAAAAAAAAAAAAAcCAABkcnMvZG93bnJldi54bWxQSwUGAAAAAAMAAwC3AAAA/AIAAAAA&#13;&#10;" filled="f" stroked="f">
                  <v:textbox inset="0,0,0,0">
                    <w:txbxContent>
                      <w:p w14:paraId="46A98523" w14:textId="77777777" w:rsidR="001A5609" w:rsidRDefault="005D0170" w:rsidP="00971E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3" o:spid="_x0000_s1037" type="#_x0000_t75" style="position:absolute;left:19919;top:2241;width:10348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AxGygAAAOEAAAAPAAAAZHJzL2Rvd25yZXYueG1sRI9Ba8JA&#13;&#10;FITvhf6H5RW8SN1oaFqiq0hF4qEHa6XnR/aZhGbfht01pv76riD0MjAM8w2zWA2mFT0531hWMJ0k&#13;&#10;IIhLqxuuFBy/ts9vIHxA1thaJgW/5GG1fHxYYK7thT+pP4RKRAj7HBXUIXS5lL6syaCf2I44Zifr&#13;&#10;DIZoXSW1w0uEm1bOkiSTBhuOCzV29F5T+XM4GwVNfzp+TM+v6++NK67j4pq+ZPtCqdHTsJlHWc9B&#13;&#10;BBrCf+OO2GkFszSF26P4BuTyDwAA//8DAFBLAQItABQABgAIAAAAIQDb4fbL7gAAAIUBAAATAAAA&#13;&#10;AAAAAAAAAAAAAAAAAABbQ29udGVudF9UeXBlc10ueG1sUEsBAi0AFAAGAAgAAAAhAFr0LFu/AAAA&#13;&#10;FQEAAAsAAAAAAAAAAAAAAAAAHwEAAF9yZWxzLy5yZWxzUEsBAi0AFAAGAAgAAAAhAEr0DEbKAAAA&#13;&#10;4QAAAA8AAAAAAAAAAAAAAAAABwIAAGRycy9kb3ducmV2LnhtbFBLBQYAAAAAAwADALcAAAD+AgAA&#13;&#10;AAA=&#13;&#10;">
                  <v:imagedata r:id="rId20" o:title=""/>
                </v:shape>
                <v:rect id="Rectangle 234" o:spid="_x0000_s1038" style="position:absolute;left:20041;top:2122;width:11409;height:2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+3V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nr9ATwfhTcgZ/8AAAD//wMAUEsBAi0AFAAGAAgAAAAhANvh9svuAAAAhQEAABMAAAAA&#13;&#10;AAAAAAAAAAAAAAAAAFtDb250ZW50X1R5cGVzXS54bWxQSwECLQAUAAYACAAAACEAWvQsW78AAAAV&#13;&#10;AQAACwAAAAAAAAAAAAAAAAAfAQAAX3JlbHMvLnJlbHNQSwECLQAUAAYACAAAACEA+1vt1ckAAADh&#13;&#10;AAAADwAAAAAAAAAAAAAAAAAHAgAAZHJzL2Rvd25yZXYueG1sUEsFBgAAAAADAAMAtwAAAP0CAAAA&#13;&#10;AA==&#13;&#10;" filled="f" stroked="f">
                  <v:textbox inset="0,0,0,0">
                    <w:txbxContent>
                      <w:p w14:paraId="7DFC7957" w14:textId="77777777" w:rsidR="001A5609" w:rsidRDefault="005D0170" w:rsidP="00971E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>Choreografie</w:t>
                        </w:r>
                      </w:p>
                    </w:txbxContent>
                  </v:textbox>
                </v:rect>
                <v:rect id="Rectangle 235" o:spid="_x0000_s1039" style="position:absolute;left:28621;top:2122;width:495;height:2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0hO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nr9ATwfhTcgZ/8AAAD//wMAUEsBAi0AFAAGAAgAAAAhANvh9svuAAAAhQEAABMAAAAA&#13;&#10;AAAAAAAAAAAAAAAAAFtDb250ZW50X1R5cGVzXS54bWxQSwECLQAUAAYACAAAACEAWvQsW78AAAAV&#13;&#10;AQAACwAAAAAAAAAAAAAAAAAfAQAAX3JlbHMvLnJlbHNQSwECLQAUAAYACAAAACEAlBdITskAAADh&#13;&#10;AAAADwAAAAAAAAAAAAAAAAAHAgAAZHJzL2Rvd25yZXYueG1sUEsFBgAAAAADAAMAtwAAAP0CAAAA&#13;&#10;AA==&#13;&#10;" filled="f" stroked="f">
                  <v:textbox inset="0,0,0,0">
                    <w:txbxContent>
                      <w:p w14:paraId="67FD2327" w14:textId="77777777" w:rsidR="001A5609" w:rsidRDefault="005D0170" w:rsidP="00971E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19158947" w14:textId="77777777" w:rsidR="008C52E8" w:rsidRPr="001B649C" w:rsidRDefault="008C52E8" w:rsidP="00B04051">
      <w:pPr>
        <w:spacing w:after="11" w:line="259" w:lineRule="auto"/>
        <w:ind w:left="0" w:right="1" w:firstLine="0"/>
        <w:jc w:val="center"/>
        <w:rPr>
          <w:sz w:val="36"/>
          <w:szCs w:val="36"/>
        </w:rPr>
      </w:pPr>
    </w:p>
    <w:p w14:paraId="77BCD97E" w14:textId="77777777" w:rsidR="00E1128E" w:rsidRPr="00E20769" w:rsidRDefault="00E1128E" w:rsidP="00FA4D44">
      <w:pPr>
        <w:tabs>
          <w:tab w:val="left" w:pos="3686"/>
        </w:tabs>
        <w:spacing w:after="11" w:line="259" w:lineRule="auto"/>
        <w:ind w:left="708" w:right="1" w:firstLine="708"/>
        <w:jc w:val="center"/>
        <w:rPr>
          <w:sz w:val="36"/>
          <w:szCs w:val="36"/>
        </w:rPr>
      </w:pPr>
    </w:p>
    <w:p w14:paraId="08DEA0FF" w14:textId="52DCB29C" w:rsidR="001A5609" w:rsidRPr="001957AA" w:rsidRDefault="005D0170" w:rsidP="00043B85">
      <w:pPr>
        <w:spacing w:after="11" w:line="259" w:lineRule="auto"/>
        <w:ind w:left="708" w:right="1" w:firstLine="708"/>
        <w:jc w:val="center"/>
        <w:rPr>
          <w:lang w:val="it-CH"/>
        </w:rPr>
      </w:pPr>
      <w:r w:rsidRPr="001957AA">
        <w:rPr>
          <w:sz w:val="44"/>
          <w:lang w:val="it-CH"/>
        </w:rPr>
        <w:t>P</w:t>
      </w:r>
      <w:r w:rsidRPr="001957AA">
        <w:rPr>
          <w:sz w:val="35"/>
          <w:lang w:val="it-CH"/>
        </w:rPr>
        <w:t xml:space="preserve">AUSE </w:t>
      </w:r>
      <w:r w:rsidRPr="001957AA">
        <w:rPr>
          <w:sz w:val="44"/>
          <w:lang w:val="it-CH"/>
        </w:rPr>
        <w:t>20</w:t>
      </w:r>
      <w:r w:rsidRPr="001957AA">
        <w:rPr>
          <w:sz w:val="35"/>
          <w:lang w:val="it-CH"/>
        </w:rPr>
        <w:t xml:space="preserve"> </w:t>
      </w:r>
      <w:r w:rsidRPr="001957AA">
        <w:rPr>
          <w:sz w:val="44"/>
          <w:lang w:val="it-CH"/>
        </w:rPr>
        <w:t>M</w:t>
      </w:r>
      <w:r w:rsidRPr="001957AA">
        <w:rPr>
          <w:sz w:val="35"/>
          <w:lang w:val="it-CH"/>
        </w:rPr>
        <w:t>INUTEN</w:t>
      </w:r>
    </w:p>
    <w:p w14:paraId="5FD30E62" w14:textId="2CFFC94A" w:rsidR="001A5609" w:rsidRPr="001957AA" w:rsidRDefault="005D0170" w:rsidP="00043B85">
      <w:pPr>
        <w:spacing w:after="0" w:line="259" w:lineRule="auto"/>
        <w:ind w:left="708" w:right="1" w:firstLine="708"/>
        <w:jc w:val="center"/>
        <w:rPr>
          <w:lang w:val="it-CH"/>
        </w:rPr>
      </w:pPr>
      <w:r w:rsidRPr="001957AA">
        <w:rPr>
          <w:b/>
          <w:sz w:val="32"/>
          <w:lang w:val="it-CH"/>
        </w:rPr>
        <w:t>L</w:t>
      </w:r>
      <w:r w:rsidRPr="001957AA">
        <w:rPr>
          <w:b/>
          <w:sz w:val="26"/>
          <w:lang w:val="it-CH"/>
        </w:rPr>
        <w:t>ET</w:t>
      </w:r>
      <w:r w:rsidRPr="001957AA">
        <w:rPr>
          <w:b/>
          <w:sz w:val="32"/>
          <w:lang w:val="it-CH"/>
        </w:rPr>
        <w:t>’</w:t>
      </w:r>
      <w:r w:rsidRPr="001957AA">
        <w:rPr>
          <w:b/>
          <w:sz w:val="26"/>
          <w:lang w:val="it-CH"/>
        </w:rPr>
        <w:t xml:space="preserve">S </w:t>
      </w:r>
      <w:r w:rsidRPr="001957AA">
        <w:rPr>
          <w:b/>
          <w:sz w:val="32"/>
          <w:lang w:val="it-CH"/>
        </w:rPr>
        <w:t>M</w:t>
      </w:r>
      <w:r w:rsidRPr="001957AA">
        <w:rPr>
          <w:b/>
          <w:sz w:val="26"/>
          <w:lang w:val="it-CH"/>
        </w:rPr>
        <w:t xml:space="preserve">OVE </w:t>
      </w:r>
      <w:r w:rsidRPr="001957AA">
        <w:rPr>
          <w:b/>
          <w:sz w:val="32"/>
          <w:lang w:val="it-CH"/>
        </w:rPr>
        <w:t>–</w:t>
      </w:r>
      <w:r w:rsidRPr="001957AA">
        <w:rPr>
          <w:b/>
          <w:sz w:val="26"/>
          <w:lang w:val="it-CH"/>
        </w:rPr>
        <w:t xml:space="preserve"> </w:t>
      </w:r>
      <w:r w:rsidRPr="001957AA">
        <w:rPr>
          <w:b/>
          <w:sz w:val="32"/>
          <w:lang w:val="it-CH"/>
        </w:rPr>
        <w:t>B</w:t>
      </w:r>
      <w:r w:rsidRPr="001957AA">
        <w:rPr>
          <w:b/>
          <w:sz w:val="26"/>
          <w:lang w:val="it-CH"/>
        </w:rPr>
        <w:t>AR</w:t>
      </w:r>
      <w:r w:rsidRPr="001957AA">
        <w:rPr>
          <w:b/>
          <w:sz w:val="32"/>
          <w:lang w:val="it-CH"/>
        </w:rPr>
        <w:t>:</w:t>
      </w:r>
    </w:p>
    <w:p w14:paraId="3EDBA4D6" w14:textId="0BD3A8BF" w:rsidR="001A5609" w:rsidRPr="001B649C" w:rsidRDefault="005D0170" w:rsidP="00043B85">
      <w:pPr>
        <w:spacing w:after="0" w:line="259" w:lineRule="auto"/>
        <w:ind w:left="0" w:firstLine="708"/>
        <w:jc w:val="center"/>
      </w:pPr>
      <w:r w:rsidRPr="001B649C">
        <w:rPr>
          <w:sz w:val="32"/>
        </w:rPr>
        <w:t>Metersandwiches, Bretzel, Kuchen, Getränke</w:t>
      </w:r>
    </w:p>
    <w:p w14:paraId="0B4F7A6A" w14:textId="77777777" w:rsidR="001A5609" w:rsidRPr="001B649C" w:rsidRDefault="001A5609" w:rsidP="00043B85">
      <w:pPr>
        <w:jc w:val="center"/>
        <w:sectPr w:rsidR="001A5609" w:rsidRPr="001B649C" w:rsidSect="00B04051">
          <w:pgSz w:w="11900" w:h="16840"/>
          <w:pgMar w:top="832" w:right="3091" w:bottom="873" w:left="1677" w:header="720" w:footer="720" w:gutter="0"/>
          <w:cols w:space="720"/>
        </w:sectPr>
      </w:pPr>
    </w:p>
    <w:tbl>
      <w:tblPr>
        <w:tblStyle w:val="TableGrid"/>
        <w:tblpPr w:vertAnchor="text" w:horzAnchor="margin" w:tblpY="406"/>
        <w:tblOverlap w:val="never"/>
        <w:tblW w:w="7780" w:type="dxa"/>
        <w:tblInd w:w="0" w:type="dxa"/>
        <w:tblLook w:val="04A0" w:firstRow="1" w:lastRow="0" w:firstColumn="1" w:lastColumn="0" w:noHBand="0" w:noVBand="1"/>
      </w:tblPr>
      <w:tblGrid>
        <w:gridCol w:w="5170"/>
        <w:gridCol w:w="2610"/>
      </w:tblGrid>
      <w:tr w:rsidR="001A5609" w:rsidRPr="001B649C" w14:paraId="445674E2" w14:textId="77777777" w:rsidTr="00091315">
        <w:trPr>
          <w:trHeight w:val="85"/>
        </w:trPr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48A12F68" w14:textId="00EBC1A5" w:rsidR="001A5609" w:rsidRPr="001B649C" w:rsidRDefault="001A560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AA48385" w14:textId="77777777" w:rsidR="001A5609" w:rsidRPr="001B649C" w:rsidRDefault="001A5609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W w:w="9922" w:type="dxa"/>
        <w:tblInd w:w="284" w:type="dxa"/>
        <w:tblLayout w:type="fixed"/>
        <w:tblCellMar>
          <w:top w:w="30" w:type="dxa"/>
          <w:left w:w="142" w:type="dxa"/>
          <w:bottom w:w="28" w:type="dxa"/>
        </w:tblCellMar>
        <w:tblLook w:val="04A0" w:firstRow="1" w:lastRow="0" w:firstColumn="1" w:lastColumn="0" w:noHBand="0" w:noVBand="1"/>
      </w:tblPr>
      <w:tblGrid>
        <w:gridCol w:w="619"/>
        <w:gridCol w:w="3633"/>
        <w:gridCol w:w="709"/>
        <w:gridCol w:w="4952"/>
        <w:gridCol w:w="9"/>
      </w:tblGrid>
      <w:tr w:rsidR="00091315" w:rsidRPr="001B649C" w14:paraId="4A013847" w14:textId="77777777" w:rsidTr="002573AC">
        <w:trPr>
          <w:gridBefore w:val="1"/>
          <w:wBefore w:w="619" w:type="dxa"/>
          <w:trHeight w:val="55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14:paraId="3C8D1149" w14:textId="406006CA" w:rsidR="00091315" w:rsidRPr="001B649C" w:rsidRDefault="00091315" w:rsidP="00785D41">
            <w:pPr>
              <w:spacing w:after="0" w:line="259" w:lineRule="auto"/>
              <w:ind w:left="2553" w:right="212" w:hanging="2553"/>
              <w:jc w:val="right"/>
              <w:rPr>
                <w:sz w:val="36"/>
                <w:szCs w:val="36"/>
              </w:rPr>
            </w:pPr>
            <w:r w:rsidRPr="001B649C">
              <w:rPr>
                <w:b/>
                <w:sz w:val="36"/>
                <w:szCs w:val="36"/>
              </w:rPr>
              <w:t>PROGRAMM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DCF065" w14:textId="77777777" w:rsidR="00091315" w:rsidRPr="001B649C" w:rsidRDefault="00091315" w:rsidP="00091315">
            <w:pPr>
              <w:spacing w:after="0" w:line="259" w:lineRule="auto"/>
              <w:ind w:left="2553" w:hanging="2553"/>
              <w:jc w:val="left"/>
              <w:rPr>
                <w:sz w:val="36"/>
                <w:szCs w:val="36"/>
              </w:rPr>
            </w:pPr>
            <w:r w:rsidRPr="001B649C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F021F" w14:textId="3A4B806B" w:rsidR="00091315" w:rsidRPr="001B649C" w:rsidRDefault="00091315" w:rsidP="00E65292">
            <w:pPr>
              <w:tabs>
                <w:tab w:val="left" w:pos="4112"/>
              </w:tabs>
              <w:spacing w:after="0" w:line="259" w:lineRule="auto"/>
              <w:ind w:left="2553" w:right="279" w:hanging="2553"/>
              <w:jc w:val="left"/>
              <w:rPr>
                <w:sz w:val="36"/>
                <w:szCs w:val="36"/>
              </w:rPr>
            </w:pPr>
            <w:r w:rsidRPr="001B649C">
              <w:rPr>
                <w:b/>
                <w:sz w:val="36"/>
                <w:szCs w:val="36"/>
              </w:rPr>
              <w:t xml:space="preserve">2. TEIL </w:t>
            </w:r>
          </w:p>
        </w:tc>
      </w:tr>
      <w:tr w:rsidR="00091315" w:rsidRPr="001B649C" w14:paraId="7CF47A15" w14:textId="77777777" w:rsidTr="002573AC">
        <w:trPr>
          <w:gridAfter w:val="1"/>
          <w:wAfter w:w="9" w:type="dxa"/>
          <w:trHeight w:val="849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8CD8B" w14:textId="099AB36D" w:rsidR="00091315" w:rsidRPr="001B649C" w:rsidRDefault="0049357E" w:rsidP="00091315">
            <w:pPr>
              <w:spacing w:after="0" w:line="259" w:lineRule="auto"/>
              <w:ind w:left="2553" w:right="267" w:hanging="2553"/>
              <w:jc w:val="right"/>
              <w:rPr>
                <w:b/>
              </w:rPr>
            </w:pPr>
            <w:proofErr w:type="spellStart"/>
            <w:r w:rsidRPr="001B649C">
              <w:rPr>
                <w:b/>
              </w:rPr>
              <w:t>Arcane</w:t>
            </w:r>
            <w:proofErr w:type="spellEnd"/>
          </w:p>
          <w:p w14:paraId="3752077E" w14:textId="5EA27326" w:rsidR="00091315" w:rsidRPr="001B649C" w:rsidRDefault="0049357E" w:rsidP="00091315">
            <w:pPr>
              <w:spacing w:after="0" w:line="259" w:lineRule="auto"/>
              <w:ind w:left="2553" w:right="267" w:hanging="2553"/>
              <w:jc w:val="right"/>
              <w:rPr>
                <w:b/>
              </w:rPr>
            </w:pPr>
            <w:r w:rsidRPr="001B649C">
              <w:rPr>
                <w:i/>
                <w:sz w:val="25"/>
              </w:rPr>
              <w:t>Luftakrobatik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F636E0" w14:textId="5C1BA79F" w:rsidR="00091315" w:rsidRPr="001B649C" w:rsidRDefault="005B202D" w:rsidP="00091315">
            <w:pPr>
              <w:spacing w:after="0" w:line="259" w:lineRule="auto"/>
              <w:ind w:left="2553" w:right="267" w:hanging="2553"/>
              <w:rPr>
                <w:b/>
              </w:rPr>
            </w:pPr>
            <w:r>
              <w:rPr>
                <w:b/>
              </w:rPr>
              <w:t>1</w:t>
            </w:r>
            <w:r w:rsidR="00DF3ED1" w:rsidRPr="001B649C">
              <w:rPr>
                <w:b/>
              </w:rPr>
              <w:t>2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60A421DD" w14:textId="27B9B9C7" w:rsidR="00091315" w:rsidRPr="001B649C" w:rsidRDefault="00091315" w:rsidP="00DA76FC">
            <w:pPr>
              <w:spacing w:after="0" w:line="259" w:lineRule="auto"/>
              <w:ind w:left="0" w:right="267" w:firstLine="0"/>
              <w:rPr>
                <w:b/>
              </w:rPr>
            </w:pPr>
            <w:r w:rsidRPr="001B649C">
              <w:rPr>
                <w:b/>
              </w:rPr>
              <w:t xml:space="preserve">Freifach </w:t>
            </w:r>
            <w:r w:rsidR="0049357E" w:rsidRPr="001B649C">
              <w:rPr>
                <w:b/>
              </w:rPr>
              <w:t>Vertikaltuch</w:t>
            </w:r>
            <w:r w:rsidRPr="001B649C">
              <w:rPr>
                <w:b/>
              </w:rPr>
              <w:t xml:space="preserve"> </w:t>
            </w:r>
          </w:p>
          <w:p w14:paraId="13B40A1B" w14:textId="71146FB7" w:rsidR="00091315" w:rsidRPr="001B649C" w:rsidRDefault="0049357E" w:rsidP="00DA76F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1B649C">
              <w:rPr>
                <w:sz w:val="25"/>
              </w:rPr>
              <w:t>Andrea Baumeler</w:t>
            </w:r>
          </w:p>
        </w:tc>
      </w:tr>
      <w:tr w:rsidR="00091315" w:rsidRPr="001B649C" w14:paraId="501E22DE" w14:textId="77777777" w:rsidTr="00606B8C">
        <w:trPr>
          <w:gridAfter w:val="1"/>
          <w:wAfter w:w="9" w:type="dxa"/>
          <w:trHeight w:val="981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C7462" w14:textId="639431EB" w:rsidR="00091315" w:rsidRPr="001B649C" w:rsidRDefault="0049357E" w:rsidP="00091315">
            <w:pPr>
              <w:spacing w:after="0" w:line="259" w:lineRule="auto"/>
              <w:ind w:left="2553" w:right="254" w:hanging="2553"/>
              <w:jc w:val="right"/>
              <w:rPr>
                <w:b/>
              </w:rPr>
            </w:pPr>
            <w:r w:rsidRPr="001B649C">
              <w:rPr>
                <w:b/>
              </w:rPr>
              <w:t>Take More</w:t>
            </w:r>
            <w:r w:rsidR="00091315" w:rsidRPr="001B649C">
              <w:rPr>
                <w:b/>
              </w:rPr>
              <w:t xml:space="preserve"> </w:t>
            </w:r>
          </w:p>
          <w:p w14:paraId="7509BE12" w14:textId="3F57C14A" w:rsidR="00091315" w:rsidRPr="001B649C" w:rsidRDefault="0049357E" w:rsidP="00091315">
            <w:pPr>
              <w:spacing w:after="0" w:line="259" w:lineRule="auto"/>
              <w:ind w:left="2553" w:right="254" w:hanging="2553"/>
              <w:jc w:val="right"/>
            </w:pPr>
            <w:proofErr w:type="gramStart"/>
            <w:r w:rsidRPr="001B649C">
              <w:rPr>
                <w:i/>
                <w:sz w:val="25"/>
              </w:rPr>
              <w:t>Hip Hop</w:t>
            </w:r>
            <w:proofErr w:type="gramEnd"/>
            <w:r w:rsidRPr="001B649C">
              <w:rPr>
                <w:i/>
                <w:sz w:val="25"/>
              </w:rPr>
              <w:t>/Contemporary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CDBD04" w14:textId="70604285" w:rsidR="00091315" w:rsidRPr="001B649C" w:rsidRDefault="00E65292" w:rsidP="00091315">
            <w:pPr>
              <w:spacing w:after="0" w:line="259" w:lineRule="auto"/>
              <w:ind w:left="2553" w:hanging="2553"/>
              <w:jc w:val="left"/>
            </w:pPr>
            <w:r>
              <w:rPr>
                <w:b/>
              </w:rPr>
              <w:t>1</w:t>
            </w:r>
            <w:r w:rsidR="0049357E" w:rsidRPr="001B649C">
              <w:rPr>
                <w:b/>
              </w:rPr>
              <w:t>3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1CD8FB54" w14:textId="0E16A9CF" w:rsidR="00091315" w:rsidRPr="001B649C" w:rsidRDefault="0049357E" w:rsidP="00DA76FC">
            <w:pPr>
              <w:spacing w:after="0" w:line="259" w:lineRule="auto"/>
              <w:ind w:left="0" w:firstLine="0"/>
              <w:jc w:val="left"/>
            </w:pPr>
            <w:r w:rsidRPr="001B649C">
              <w:rPr>
                <w:b/>
                <w:bCs/>
                <w:color w:val="auto"/>
                <w:sz w:val="30"/>
                <w:szCs w:val="28"/>
              </w:rPr>
              <w:t>F2C</w:t>
            </w:r>
          </w:p>
          <w:p w14:paraId="4B2E73D2" w14:textId="45EEBE41" w:rsidR="00091315" w:rsidRPr="001B649C" w:rsidRDefault="00091315" w:rsidP="00DA76FC">
            <w:pPr>
              <w:spacing w:after="0" w:line="259" w:lineRule="auto"/>
              <w:ind w:left="0" w:firstLine="0"/>
              <w:jc w:val="left"/>
            </w:pPr>
            <w:r w:rsidRPr="001B649C">
              <w:rPr>
                <w:sz w:val="26"/>
              </w:rPr>
              <w:t xml:space="preserve">Schülerinnen </w:t>
            </w:r>
            <w:r w:rsidR="0049357E" w:rsidRPr="001B649C">
              <w:rPr>
                <w:sz w:val="26"/>
              </w:rPr>
              <w:t>F2C</w:t>
            </w:r>
          </w:p>
        </w:tc>
      </w:tr>
      <w:tr w:rsidR="00091315" w:rsidRPr="001B649C" w14:paraId="4DDCE08C" w14:textId="77777777" w:rsidTr="004F5C3B">
        <w:trPr>
          <w:gridAfter w:val="1"/>
          <w:wAfter w:w="9" w:type="dxa"/>
          <w:trHeight w:val="939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C87D9" w14:textId="1A647DEA" w:rsidR="00091315" w:rsidRPr="001B649C" w:rsidRDefault="0049357E" w:rsidP="00091315">
            <w:pPr>
              <w:spacing w:after="0" w:line="259" w:lineRule="auto"/>
              <w:ind w:left="2553" w:right="254" w:hanging="2553"/>
              <w:jc w:val="right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b/>
                <w:bCs/>
                <w:color w:val="auto"/>
                <w:sz w:val="30"/>
                <w:szCs w:val="28"/>
              </w:rPr>
              <w:t>The Greatest Show</w:t>
            </w:r>
          </w:p>
          <w:p w14:paraId="5A646A92" w14:textId="582E3019" w:rsidR="00091315" w:rsidRPr="001B649C" w:rsidRDefault="00DB61CE" w:rsidP="00091315">
            <w:pPr>
              <w:spacing w:after="0" w:line="259" w:lineRule="auto"/>
              <w:ind w:left="2553" w:right="254" w:hanging="2553"/>
              <w:jc w:val="right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i/>
                <w:sz w:val="25"/>
              </w:rPr>
              <w:t>Diverses</w:t>
            </w:r>
            <w:r w:rsidR="0049357E" w:rsidRPr="001B649C">
              <w:rPr>
                <w:i/>
                <w:sz w:val="25"/>
              </w:rPr>
              <w:t>/Akro</w:t>
            </w:r>
            <w:r w:rsidR="008C52E8" w:rsidRPr="001B649C">
              <w:rPr>
                <w:i/>
                <w:sz w:val="25"/>
              </w:rPr>
              <w:t>batik</w:t>
            </w:r>
            <w:r w:rsidR="00091315" w:rsidRPr="001B649C">
              <w:rPr>
                <w:i/>
                <w:sz w:val="25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593B9A" w14:textId="37E4D81C" w:rsidR="00091315" w:rsidRPr="001B649C" w:rsidRDefault="00DF3ED1" w:rsidP="00091315">
            <w:pPr>
              <w:spacing w:after="0" w:line="259" w:lineRule="auto"/>
              <w:ind w:left="2553" w:right="254" w:hanging="2553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b/>
                <w:bCs/>
                <w:color w:val="auto"/>
                <w:sz w:val="30"/>
                <w:szCs w:val="28"/>
              </w:rPr>
              <w:t>14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4F50779C" w14:textId="010A2B08" w:rsidR="00091315" w:rsidRPr="001B649C" w:rsidRDefault="0049357E" w:rsidP="00DA76FC">
            <w:pPr>
              <w:spacing w:after="0" w:line="259" w:lineRule="auto"/>
              <w:ind w:left="0" w:right="254" w:firstLine="0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b/>
                <w:bCs/>
                <w:color w:val="auto"/>
                <w:sz w:val="30"/>
                <w:szCs w:val="28"/>
              </w:rPr>
              <w:t>F3D</w:t>
            </w:r>
            <w:r w:rsidR="00091315" w:rsidRPr="001B649C">
              <w:rPr>
                <w:b/>
                <w:bCs/>
                <w:color w:val="auto"/>
                <w:sz w:val="30"/>
                <w:szCs w:val="28"/>
              </w:rPr>
              <w:t xml:space="preserve"> </w:t>
            </w:r>
          </w:p>
          <w:p w14:paraId="5D096E64" w14:textId="6A1F994C" w:rsidR="00091315" w:rsidRPr="00AF7915" w:rsidRDefault="00AF7915" w:rsidP="00DA76FC">
            <w:pPr>
              <w:spacing w:after="0" w:line="259" w:lineRule="auto"/>
              <w:ind w:left="0" w:right="345" w:firstLine="0"/>
              <w:jc w:val="left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Schülerinnen F3D</w:t>
            </w:r>
            <w:r w:rsidR="0049357E" w:rsidRPr="001B649C">
              <w:rPr>
                <w:color w:val="auto"/>
                <w:sz w:val="26"/>
              </w:rPr>
              <w:t>, Manuela Blum</w:t>
            </w:r>
          </w:p>
        </w:tc>
      </w:tr>
      <w:tr w:rsidR="00091315" w:rsidRPr="001B649C" w14:paraId="48A91275" w14:textId="77777777" w:rsidTr="004F5C3B">
        <w:trPr>
          <w:gridAfter w:val="1"/>
          <w:wAfter w:w="9" w:type="dxa"/>
          <w:trHeight w:val="882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F3C1E" w14:textId="4EC4A4A2" w:rsidR="00091315" w:rsidRPr="001B649C" w:rsidRDefault="0049357E" w:rsidP="00091315">
            <w:pPr>
              <w:spacing w:after="0" w:line="259" w:lineRule="auto"/>
              <w:ind w:left="2553" w:right="275" w:hanging="2553"/>
              <w:jc w:val="right"/>
              <w:rPr>
                <w:b/>
              </w:rPr>
            </w:pPr>
            <w:r w:rsidRPr="001B649C">
              <w:rPr>
                <w:b/>
              </w:rPr>
              <w:t>M.I.A.</w:t>
            </w:r>
          </w:p>
          <w:p w14:paraId="50D21BE5" w14:textId="2B819E44" w:rsidR="00091315" w:rsidRPr="001B649C" w:rsidRDefault="00DB61CE" w:rsidP="00091315">
            <w:pPr>
              <w:spacing w:after="0" w:line="259" w:lineRule="auto"/>
              <w:ind w:left="2553" w:right="275" w:hanging="2553"/>
              <w:jc w:val="right"/>
              <w:rPr>
                <w:b/>
              </w:rPr>
            </w:pPr>
            <w:proofErr w:type="gramStart"/>
            <w:r w:rsidRPr="001B649C">
              <w:rPr>
                <w:i/>
                <w:sz w:val="25"/>
              </w:rPr>
              <w:t>Hip Hop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850798" w14:textId="736C8E24" w:rsidR="00091315" w:rsidRPr="001B649C" w:rsidRDefault="00E65292" w:rsidP="00E65292">
            <w:pPr>
              <w:spacing w:after="0" w:line="259" w:lineRule="auto"/>
              <w:ind w:left="2553" w:right="254" w:hanging="2553"/>
              <w:rPr>
                <w:b/>
              </w:rPr>
            </w:pPr>
            <w:r w:rsidRPr="00E65292">
              <w:rPr>
                <w:b/>
                <w:bCs/>
                <w:color w:val="auto"/>
                <w:sz w:val="30"/>
                <w:szCs w:val="28"/>
              </w:rPr>
              <w:t>15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35811F2C" w14:textId="7A29777D" w:rsidR="00091315" w:rsidRPr="001B649C" w:rsidRDefault="00091315" w:rsidP="00DA76FC">
            <w:pPr>
              <w:spacing w:after="0" w:line="259" w:lineRule="auto"/>
              <w:ind w:left="0" w:right="275" w:firstLine="0"/>
              <w:rPr>
                <w:b/>
              </w:rPr>
            </w:pPr>
            <w:r w:rsidRPr="001B649C">
              <w:rPr>
                <w:b/>
              </w:rPr>
              <w:t>G</w:t>
            </w:r>
            <w:r w:rsidR="0049357E" w:rsidRPr="001B649C">
              <w:rPr>
                <w:b/>
              </w:rPr>
              <w:t>3F</w:t>
            </w:r>
          </w:p>
          <w:p w14:paraId="3595A35E" w14:textId="3625E6FE" w:rsidR="00091315" w:rsidRPr="001B649C" w:rsidRDefault="0049357E" w:rsidP="00DA76FC">
            <w:pPr>
              <w:spacing w:after="0" w:line="259" w:lineRule="auto"/>
              <w:ind w:left="0" w:right="275" w:firstLine="0"/>
              <w:rPr>
                <w:b/>
              </w:rPr>
            </w:pPr>
            <w:r w:rsidRPr="001B649C">
              <w:rPr>
                <w:color w:val="auto"/>
                <w:sz w:val="26"/>
              </w:rPr>
              <w:t xml:space="preserve">EIBE Projekt G3F, Marco </w:t>
            </w:r>
            <w:proofErr w:type="spellStart"/>
            <w:r w:rsidRPr="001B649C">
              <w:rPr>
                <w:color w:val="auto"/>
                <w:sz w:val="26"/>
              </w:rPr>
              <w:t>Bas</w:t>
            </w:r>
            <w:r w:rsidR="002573AC">
              <w:rPr>
                <w:color w:val="auto"/>
                <w:sz w:val="26"/>
              </w:rPr>
              <w:t>s</w:t>
            </w:r>
            <w:r w:rsidRPr="001B649C">
              <w:rPr>
                <w:color w:val="auto"/>
                <w:sz w:val="26"/>
              </w:rPr>
              <w:t>anello</w:t>
            </w:r>
            <w:proofErr w:type="spellEnd"/>
          </w:p>
        </w:tc>
      </w:tr>
      <w:tr w:rsidR="00091315" w:rsidRPr="001B649C" w14:paraId="5540BCA1" w14:textId="77777777" w:rsidTr="002573AC">
        <w:trPr>
          <w:gridAfter w:val="1"/>
          <w:wAfter w:w="9" w:type="dxa"/>
          <w:trHeight w:val="872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5ED05" w14:textId="627D3B1C" w:rsidR="00091315" w:rsidRPr="001B649C" w:rsidRDefault="00DB61CE" w:rsidP="00091315">
            <w:pPr>
              <w:spacing w:after="0" w:line="259" w:lineRule="auto"/>
              <w:ind w:left="2553" w:right="254" w:hanging="2553"/>
              <w:jc w:val="right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b/>
                <w:bCs/>
                <w:color w:val="auto"/>
                <w:sz w:val="30"/>
                <w:szCs w:val="28"/>
              </w:rPr>
              <w:t xml:space="preserve">La </w:t>
            </w:r>
            <w:proofErr w:type="spellStart"/>
            <w:r w:rsidRPr="001B649C">
              <w:rPr>
                <w:b/>
                <w:bCs/>
                <w:color w:val="auto"/>
                <w:sz w:val="30"/>
                <w:szCs w:val="28"/>
              </w:rPr>
              <w:t>Gozadera</w:t>
            </w:r>
            <w:proofErr w:type="spellEnd"/>
          </w:p>
          <w:p w14:paraId="44D29C7A" w14:textId="0D6B15A8" w:rsidR="00091315" w:rsidRPr="001B649C" w:rsidRDefault="00DB61CE" w:rsidP="00091315">
            <w:pPr>
              <w:spacing w:after="0" w:line="259" w:lineRule="auto"/>
              <w:ind w:left="2553" w:right="254" w:hanging="2553"/>
              <w:jc w:val="right"/>
            </w:pPr>
            <w:r w:rsidRPr="001B649C">
              <w:rPr>
                <w:i/>
                <w:sz w:val="25"/>
              </w:rPr>
              <w:t>Salsa/Rueda</w:t>
            </w:r>
            <w:r w:rsidR="00091315" w:rsidRPr="001B649C">
              <w:rPr>
                <w:i/>
                <w:sz w:val="25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C9CEFB" w14:textId="7B4B688B" w:rsidR="00091315" w:rsidRPr="001B649C" w:rsidRDefault="00E65292" w:rsidP="00091315">
            <w:pPr>
              <w:spacing w:after="0" w:line="259" w:lineRule="auto"/>
              <w:ind w:left="2553" w:hanging="2553"/>
              <w:jc w:val="left"/>
            </w:pPr>
            <w:r>
              <w:rPr>
                <w:b/>
              </w:rPr>
              <w:t>1</w:t>
            </w:r>
            <w:r w:rsidR="0049357E" w:rsidRPr="001B649C">
              <w:rPr>
                <w:b/>
              </w:rPr>
              <w:t>6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7F166B24" w14:textId="0814F424" w:rsidR="00091315" w:rsidRPr="001B649C" w:rsidRDefault="00DB61CE" w:rsidP="00DA76FC">
            <w:pPr>
              <w:spacing w:after="0" w:line="259" w:lineRule="auto"/>
              <w:ind w:left="0" w:right="254" w:firstLine="0"/>
              <w:rPr>
                <w:b/>
                <w:bCs/>
                <w:color w:val="auto"/>
                <w:sz w:val="30"/>
                <w:szCs w:val="28"/>
              </w:rPr>
            </w:pPr>
            <w:r w:rsidRPr="001B649C">
              <w:rPr>
                <w:b/>
                <w:bCs/>
                <w:color w:val="auto"/>
                <w:sz w:val="30"/>
                <w:szCs w:val="28"/>
              </w:rPr>
              <w:t>Wahlsport</w:t>
            </w:r>
          </w:p>
          <w:p w14:paraId="1A193CDD" w14:textId="26E6AF4B" w:rsidR="00091315" w:rsidRPr="001B649C" w:rsidRDefault="00091315" w:rsidP="00DA76FC">
            <w:pPr>
              <w:spacing w:after="0" w:line="259" w:lineRule="auto"/>
              <w:ind w:left="0" w:firstLine="0"/>
              <w:jc w:val="left"/>
            </w:pPr>
            <w:r w:rsidRPr="001B649C">
              <w:rPr>
                <w:sz w:val="26"/>
              </w:rPr>
              <w:t>Simone Zuberbühler</w:t>
            </w:r>
          </w:p>
        </w:tc>
      </w:tr>
      <w:tr w:rsidR="00091315" w:rsidRPr="001B649C" w14:paraId="20ED019D" w14:textId="77777777" w:rsidTr="004F5C3B">
        <w:trPr>
          <w:gridAfter w:val="1"/>
          <w:wAfter w:w="9" w:type="dxa"/>
          <w:trHeight w:val="869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15E3B" w14:textId="1F92EE3C" w:rsidR="00091315" w:rsidRPr="001B649C" w:rsidRDefault="00DB61CE" w:rsidP="00091315">
            <w:pPr>
              <w:spacing w:after="0" w:line="259" w:lineRule="auto"/>
              <w:ind w:left="2553" w:right="254" w:hanging="2553"/>
              <w:jc w:val="right"/>
              <w:rPr>
                <w:b/>
                <w:bCs/>
                <w:color w:val="auto"/>
                <w:sz w:val="30"/>
                <w:szCs w:val="28"/>
              </w:rPr>
            </w:pPr>
            <w:proofErr w:type="spellStart"/>
            <w:r w:rsidRPr="001B649C">
              <w:rPr>
                <w:b/>
                <w:bCs/>
                <w:color w:val="auto"/>
                <w:sz w:val="30"/>
                <w:szCs w:val="28"/>
              </w:rPr>
              <w:t>Awakening</w:t>
            </w:r>
            <w:proofErr w:type="spellEnd"/>
          </w:p>
          <w:p w14:paraId="76D8CCEE" w14:textId="57A30388" w:rsidR="00091315" w:rsidRPr="001B649C" w:rsidRDefault="00DB61CE" w:rsidP="00091315">
            <w:pPr>
              <w:spacing w:after="0" w:line="259" w:lineRule="auto"/>
              <w:ind w:left="2553" w:right="254" w:hanging="2553"/>
              <w:jc w:val="right"/>
            </w:pPr>
            <w:r w:rsidRPr="001B649C">
              <w:rPr>
                <w:i/>
                <w:sz w:val="25"/>
              </w:rPr>
              <w:t>Contemporary/</w:t>
            </w:r>
            <w:proofErr w:type="gramStart"/>
            <w:r w:rsidRPr="001B649C">
              <w:rPr>
                <w:i/>
                <w:sz w:val="25"/>
              </w:rPr>
              <w:t>Hip Hop</w:t>
            </w:r>
            <w:proofErr w:type="gramEnd"/>
            <w:r w:rsidR="00091315" w:rsidRPr="001B649C">
              <w:rPr>
                <w:rFonts w:eastAsia="Arial"/>
                <w:i/>
                <w:sz w:val="25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3ABBF2" w14:textId="16F6877F" w:rsidR="00091315" w:rsidRPr="001B649C" w:rsidRDefault="0049357E" w:rsidP="00091315">
            <w:pPr>
              <w:spacing w:after="0" w:line="259" w:lineRule="auto"/>
              <w:ind w:left="2553" w:hanging="2553"/>
              <w:jc w:val="left"/>
            </w:pPr>
            <w:r w:rsidRPr="001B649C">
              <w:rPr>
                <w:b/>
              </w:rPr>
              <w:t>17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46492BEC" w14:textId="2EEEB4E5" w:rsidR="00091315" w:rsidRPr="001B649C" w:rsidRDefault="00DB61CE" w:rsidP="00DA76FC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1B649C">
              <w:rPr>
                <w:b/>
                <w:bCs/>
              </w:rPr>
              <w:t>F3E</w:t>
            </w:r>
          </w:p>
          <w:p w14:paraId="6F07FFCB" w14:textId="5A97BC9D" w:rsidR="00091315" w:rsidRPr="009271AF" w:rsidRDefault="009271AF" w:rsidP="00DA76FC">
            <w:pPr>
              <w:spacing w:after="0" w:line="259" w:lineRule="auto"/>
              <w:ind w:left="0" w:right="-136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Schülerinnen F3E, </w:t>
            </w:r>
            <w:r w:rsidR="00091315" w:rsidRPr="001B649C">
              <w:rPr>
                <w:sz w:val="26"/>
              </w:rPr>
              <w:t>Simone Zuberbühler</w:t>
            </w:r>
          </w:p>
        </w:tc>
      </w:tr>
      <w:tr w:rsidR="00091315" w:rsidRPr="001B649C" w14:paraId="4060D5BB" w14:textId="77777777" w:rsidTr="002573AC">
        <w:trPr>
          <w:gridAfter w:val="1"/>
          <w:wAfter w:w="9" w:type="dxa"/>
          <w:trHeight w:val="941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3B748" w14:textId="702F80E7" w:rsidR="00091315" w:rsidRPr="001B649C" w:rsidRDefault="00DB61CE" w:rsidP="00091315">
            <w:pPr>
              <w:spacing w:after="0" w:line="259" w:lineRule="auto"/>
              <w:ind w:left="2553" w:right="268" w:hanging="2553"/>
              <w:jc w:val="right"/>
              <w:rPr>
                <w:b/>
              </w:rPr>
            </w:pPr>
            <w:r w:rsidRPr="001B649C">
              <w:rPr>
                <w:b/>
              </w:rPr>
              <w:t>G-Moves</w:t>
            </w:r>
            <w:r w:rsidR="00091315" w:rsidRPr="001B649C">
              <w:rPr>
                <w:b/>
              </w:rPr>
              <w:t xml:space="preserve"> </w:t>
            </w:r>
          </w:p>
          <w:p w14:paraId="6F7B176D" w14:textId="10A745F8" w:rsidR="00091315" w:rsidRPr="001B649C" w:rsidRDefault="00DB61CE" w:rsidP="00091315">
            <w:pPr>
              <w:spacing w:after="0" w:line="259" w:lineRule="auto"/>
              <w:ind w:left="2553" w:right="268" w:hanging="2553"/>
              <w:jc w:val="right"/>
            </w:pPr>
            <w:proofErr w:type="gramStart"/>
            <w:r w:rsidRPr="001B649C">
              <w:rPr>
                <w:i/>
                <w:sz w:val="25"/>
              </w:rPr>
              <w:t>Hip Hop</w:t>
            </w:r>
            <w:proofErr w:type="gramEnd"/>
            <w:r w:rsidRPr="001B649C">
              <w:rPr>
                <w:i/>
                <w:sz w:val="25"/>
              </w:rPr>
              <w:t>/Contemporary</w:t>
            </w:r>
            <w:r w:rsidR="00091315" w:rsidRPr="001B649C">
              <w:rPr>
                <w:i/>
                <w:sz w:val="25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3E9B5E" w14:textId="1F796780" w:rsidR="00091315" w:rsidRPr="001B649C" w:rsidRDefault="00E65292" w:rsidP="00091315">
            <w:pPr>
              <w:spacing w:after="0" w:line="259" w:lineRule="auto"/>
              <w:ind w:left="2553" w:hanging="2553"/>
              <w:jc w:val="left"/>
            </w:pPr>
            <w:r>
              <w:rPr>
                <w:b/>
              </w:rPr>
              <w:t>1</w:t>
            </w:r>
            <w:r w:rsidR="00DB61CE" w:rsidRPr="001B649C">
              <w:rPr>
                <w:b/>
              </w:rPr>
              <w:t>8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5CDB5F35" w14:textId="4A138D13" w:rsidR="00091315" w:rsidRPr="001B649C" w:rsidRDefault="00091315" w:rsidP="00DA76FC">
            <w:pPr>
              <w:spacing w:after="0" w:line="259" w:lineRule="auto"/>
              <w:ind w:left="0" w:firstLine="0"/>
              <w:jc w:val="left"/>
            </w:pPr>
            <w:r w:rsidRPr="001B649C">
              <w:rPr>
                <w:b/>
              </w:rPr>
              <w:t>G</w:t>
            </w:r>
            <w:r w:rsidR="00DB61CE" w:rsidRPr="001B649C">
              <w:rPr>
                <w:b/>
              </w:rPr>
              <w:t>3</w:t>
            </w:r>
            <w:r w:rsidRPr="001B649C">
              <w:rPr>
                <w:b/>
              </w:rPr>
              <w:t xml:space="preserve">G </w:t>
            </w:r>
          </w:p>
          <w:p w14:paraId="4582A781" w14:textId="1EF1D430" w:rsidR="00091315" w:rsidRPr="002573AC" w:rsidRDefault="00DB61CE" w:rsidP="00DA76FC">
            <w:pPr>
              <w:spacing w:after="0" w:line="259" w:lineRule="auto"/>
              <w:ind w:left="0" w:firstLine="0"/>
              <w:jc w:val="left"/>
              <w:rPr>
                <w:sz w:val="25"/>
              </w:rPr>
            </w:pPr>
            <w:r w:rsidRPr="001B649C">
              <w:rPr>
                <w:sz w:val="25"/>
              </w:rPr>
              <w:t>EIBE Projekt</w:t>
            </w:r>
            <w:r w:rsidR="009271AF">
              <w:rPr>
                <w:sz w:val="25"/>
              </w:rPr>
              <w:t xml:space="preserve"> G3G</w:t>
            </w:r>
            <w:r w:rsidR="00091315" w:rsidRPr="001B649C">
              <w:rPr>
                <w:sz w:val="25"/>
              </w:rPr>
              <w:t xml:space="preserve">, </w:t>
            </w:r>
            <w:r w:rsidRPr="001B649C">
              <w:rPr>
                <w:sz w:val="25"/>
              </w:rPr>
              <w:t>Adrian Probst</w:t>
            </w:r>
          </w:p>
        </w:tc>
      </w:tr>
      <w:tr w:rsidR="00091315" w:rsidRPr="001B649C" w14:paraId="23AC0C67" w14:textId="77777777" w:rsidTr="002573AC">
        <w:trPr>
          <w:gridAfter w:val="1"/>
          <w:wAfter w:w="9" w:type="dxa"/>
          <w:trHeight w:val="928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446EA" w14:textId="6AC9C87F" w:rsidR="00091315" w:rsidRPr="001B649C" w:rsidRDefault="00DB61CE" w:rsidP="00091315">
            <w:pPr>
              <w:spacing w:after="0" w:line="259" w:lineRule="auto"/>
              <w:ind w:left="2553" w:right="268" w:hanging="2553"/>
              <w:jc w:val="right"/>
              <w:rPr>
                <w:b/>
              </w:rPr>
            </w:pPr>
            <w:proofErr w:type="spellStart"/>
            <w:r w:rsidRPr="001B649C">
              <w:rPr>
                <w:b/>
              </w:rPr>
              <w:t>Everybody</w:t>
            </w:r>
            <w:proofErr w:type="spellEnd"/>
            <w:r w:rsidRPr="001B649C">
              <w:rPr>
                <w:b/>
              </w:rPr>
              <w:t xml:space="preserve"> Dance </w:t>
            </w:r>
            <w:proofErr w:type="spellStart"/>
            <w:r w:rsidRPr="001B649C">
              <w:rPr>
                <w:b/>
              </w:rPr>
              <w:t>Now</w:t>
            </w:r>
            <w:proofErr w:type="spellEnd"/>
          </w:p>
          <w:p w14:paraId="7F5172FE" w14:textId="0D262AC9" w:rsidR="00091315" w:rsidRPr="001B649C" w:rsidRDefault="00B04051" w:rsidP="00091315">
            <w:pPr>
              <w:spacing w:after="0" w:line="259" w:lineRule="auto"/>
              <w:ind w:left="2553" w:right="268" w:hanging="2553"/>
              <w:jc w:val="right"/>
              <w:rPr>
                <w:b/>
              </w:rPr>
            </w:pPr>
            <w:r w:rsidRPr="001B649C">
              <w:rPr>
                <w:i/>
                <w:sz w:val="25"/>
              </w:rPr>
              <w:t>Diverses</w:t>
            </w:r>
            <w:r w:rsidR="00091315" w:rsidRPr="001B649C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B5815E" w14:textId="6FDBAD5B" w:rsidR="00091315" w:rsidRPr="001B649C" w:rsidRDefault="00DF3ED1" w:rsidP="005B202D">
            <w:pPr>
              <w:spacing w:after="0" w:line="259" w:lineRule="auto"/>
              <w:ind w:left="2553" w:right="268" w:hanging="2553"/>
              <w:jc w:val="left"/>
              <w:rPr>
                <w:b/>
              </w:rPr>
            </w:pPr>
            <w:r w:rsidRPr="001B649C">
              <w:rPr>
                <w:b/>
              </w:rPr>
              <w:t>19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3830E02B" w14:textId="3989AACE" w:rsidR="00091315" w:rsidRPr="001B649C" w:rsidRDefault="00DB61CE" w:rsidP="00DA76FC">
            <w:pPr>
              <w:spacing w:after="0" w:line="259" w:lineRule="auto"/>
              <w:ind w:left="0" w:right="268" w:firstLine="0"/>
              <w:rPr>
                <w:b/>
              </w:rPr>
            </w:pPr>
            <w:r w:rsidRPr="001B649C">
              <w:rPr>
                <w:b/>
              </w:rPr>
              <w:t>Er</w:t>
            </w:r>
            <w:r w:rsidR="00CE55E0" w:rsidRPr="001B649C">
              <w:rPr>
                <w:b/>
              </w:rPr>
              <w:t>g</w:t>
            </w:r>
            <w:r w:rsidRPr="001B649C">
              <w:rPr>
                <w:b/>
              </w:rPr>
              <w:t>änzungsfach Sport</w:t>
            </w:r>
          </w:p>
          <w:p w14:paraId="4614B68D" w14:textId="671B5F02" w:rsidR="00091315" w:rsidRPr="001B649C" w:rsidRDefault="00B04051" w:rsidP="00DA76FC">
            <w:pPr>
              <w:spacing w:after="0" w:line="259" w:lineRule="auto"/>
              <w:ind w:left="0" w:right="268" w:firstLine="0"/>
              <w:rPr>
                <w:b/>
              </w:rPr>
            </w:pPr>
            <w:proofErr w:type="spellStart"/>
            <w:proofErr w:type="gramStart"/>
            <w:r w:rsidRPr="001B649C">
              <w:rPr>
                <w:color w:val="auto"/>
                <w:sz w:val="26"/>
              </w:rPr>
              <w:t>Schüler</w:t>
            </w:r>
            <w:r w:rsidR="002573AC">
              <w:rPr>
                <w:color w:val="auto"/>
                <w:sz w:val="26"/>
              </w:rPr>
              <w:t>:</w:t>
            </w:r>
            <w:r w:rsidRPr="001B649C">
              <w:rPr>
                <w:color w:val="auto"/>
                <w:sz w:val="26"/>
              </w:rPr>
              <w:t>innen</w:t>
            </w:r>
            <w:proofErr w:type="spellEnd"/>
            <w:proofErr w:type="gramEnd"/>
            <w:r w:rsidRPr="001B649C">
              <w:rPr>
                <w:color w:val="auto"/>
                <w:sz w:val="26"/>
              </w:rPr>
              <w:t xml:space="preserve"> </w:t>
            </w:r>
            <w:proofErr w:type="gramStart"/>
            <w:r w:rsidRPr="001B649C">
              <w:rPr>
                <w:color w:val="auto"/>
                <w:sz w:val="26"/>
              </w:rPr>
              <w:t>EF Sport</w:t>
            </w:r>
            <w:proofErr w:type="gramEnd"/>
            <w:r w:rsidRPr="001B649C">
              <w:rPr>
                <w:color w:val="auto"/>
                <w:sz w:val="26"/>
              </w:rPr>
              <w:t xml:space="preserve">, </w:t>
            </w:r>
            <w:r w:rsidR="00DB61CE" w:rsidRPr="001B649C">
              <w:rPr>
                <w:color w:val="auto"/>
                <w:sz w:val="26"/>
              </w:rPr>
              <w:t>Livia Fricker</w:t>
            </w:r>
          </w:p>
        </w:tc>
      </w:tr>
      <w:tr w:rsidR="00091315" w:rsidRPr="001B649C" w14:paraId="6D7103B6" w14:textId="77777777" w:rsidTr="008E03B8">
        <w:trPr>
          <w:gridAfter w:val="1"/>
          <w:wAfter w:w="9" w:type="dxa"/>
          <w:trHeight w:val="837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48258" w14:textId="70AC4D62" w:rsidR="00091315" w:rsidRPr="001B649C" w:rsidRDefault="00A7715D" w:rsidP="00091315">
            <w:pPr>
              <w:spacing w:after="0" w:line="259" w:lineRule="auto"/>
              <w:ind w:left="2553" w:right="268" w:hanging="2553"/>
              <w:jc w:val="right"/>
            </w:pPr>
            <w:r>
              <w:rPr>
                <w:b/>
              </w:rPr>
              <w:t>S</w:t>
            </w:r>
            <w:r w:rsidR="00DB61CE" w:rsidRPr="001B649C">
              <w:rPr>
                <w:b/>
              </w:rPr>
              <w:t>chlusstanz</w:t>
            </w:r>
          </w:p>
          <w:p w14:paraId="1CE922EB" w14:textId="25D55616" w:rsidR="00091315" w:rsidRPr="001B649C" w:rsidRDefault="00091315" w:rsidP="00091315">
            <w:pPr>
              <w:spacing w:after="0" w:line="259" w:lineRule="auto"/>
              <w:ind w:left="2553" w:right="273" w:hanging="2553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ED46A5" w14:textId="265F6412" w:rsidR="00091315" w:rsidRPr="001B649C" w:rsidRDefault="00E65292" w:rsidP="00091315">
            <w:pPr>
              <w:spacing w:after="0" w:line="259" w:lineRule="auto"/>
              <w:ind w:left="2553" w:hanging="2553"/>
              <w:jc w:val="left"/>
            </w:pPr>
            <w:r>
              <w:rPr>
                <w:b/>
              </w:rPr>
              <w:t>2</w:t>
            </w:r>
            <w:r w:rsidR="00DB61CE" w:rsidRPr="001B649C">
              <w:rPr>
                <w:b/>
              </w:rPr>
              <w:t>0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46F17773" w14:textId="77777777" w:rsidR="00091315" w:rsidRPr="001B649C" w:rsidRDefault="00DF3ED1" w:rsidP="00DA76F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1B649C">
              <w:rPr>
                <w:b/>
              </w:rPr>
              <w:t>Alle</w:t>
            </w:r>
          </w:p>
          <w:p w14:paraId="009BA0B6" w14:textId="4072D7DC" w:rsidR="00DF3ED1" w:rsidRPr="001B649C" w:rsidRDefault="00DF3ED1" w:rsidP="00DA76FC">
            <w:pPr>
              <w:spacing w:after="0" w:line="259" w:lineRule="auto"/>
              <w:ind w:left="0" w:firstLine="0"/>
              <w:jc w:val="left"/>
            </w:pPr>
            <w:r w:rsidRPr="001B649C">
              <w:rPr>
                <w:color w:val="auto"/>
                <w:sz w:val="26"/>
              </w:rPr>
              <w:t>Livia Fricker</w:t>
            </w:r>
          </w:p>
        </w:tc>
      </w:tr>
    </w:tbl>
    <w:p w14:paraId="162E62EA" w14:textId="5D7A5649" w:rsidR="00B04051" w:rsidRPr="001B649C" w:rsidRDefault="00E65292" w:rsidP="00DA76FC">
      <w:pPr>
        <w:spacing w:after="0" w:line="259" w:lineRule="auto"/>
        <w:ind w:left="708" w:firstLine="708"/>
        <w:jc w:val="left"/>
      </w:pPr>
      <w:r w:rsidRPr="001B649C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0C955D4A" wp14:editId="1607A89C">
                <wp:simplePos x="0" y="0"/>
                <wp:positionH relativeFrom="column">
                  <wp:posOffset>1363345</wp:posOffset>
                </wp:positionH>
                <wp:positionV relativeFrom="paragraph">
                  <wp:posOffset>43788</wp:posOffset>
                </wp:positionV>
                <wp:extent cx="3599815" cy="438785"/>
                <wp:effectExtent l="0" t="0" r="6985" b="43815"/>
                <wp:wrapSquare wrapText="bothSides"/>
                <wp:docPr id="1751414160" name="Group 4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815" cy="438785"/>
                          <a:chOff x="0" y="0"/>
                          <a:chExt cx="3599815" cy="439407"/>
                        </a:xfrm>
                      </wpg:grpSpPr>
                      <pic:pic xmlns:pic="http://schemas.openxmlformats.org/drawingml/2006/picture">
                        <pic:nvPicPr>
                          <pic:cNvPr id="1478267565" name="Picture 2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32077" y="1905"/>
                            <a:ext cx="396849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3857537" name="Picture 2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04060" y="1905"/>
                            <a:ext cx="627634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8235952" name="Picture 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1905"/>
                            <a:ext cx="173736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8978584" name="Picture 2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28900" y="1905"/>
                            <a:ext cx="787400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174789" name="Shape 226"/>
                        <wps:cNvSpPr/>
                        <wps:spPr>
                          <a:xfrm>
                            <a:off x="0" y="203200"/>
                            <a:ext cx="3599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815" h="6350">
                                <a:moveTo>
                                  <a:pt x="0" y="0"/>
                                </a:moveTo>
                                <a:lnTo>
                                  <a:pt x="3599815" y="635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50000" sp="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992604" name="Shape 227"/>
                        <wps:cNvSpPr/>
                        <wps:spPr>
                          <a:xfrm>
                            <a:off x="1729105" y="0"/>
                            <a:ext cx="0" cy="439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407">
                                <a:moveTo>
                                  <a:pt x="0" y="0"/>
                                </a:moveTo>
                                <a:lnTo>
                                  <a:pt x="0" y="439407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50000" sp="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36418667" name="Picture 2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40434" y="224155"/>
                            <a:ext cx="569976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1770775" name="Rectangle 230"/>
                        <wps:cNvSpPr/>
                        <wps:spPr>
                          <a:xfrm>
                            <a:off x="952626" y="212220"/>
                            <a:ext cx="666464" cy="2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A8CA3" w14:textId="77777777" w:rsidR="00B04051" w:rsidRDefault="00B04051" w:rsidP="00B0405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>Tanzstil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606246" name="Rectangle 231"/>
                        <wps:cNvSpPr/>
                        <wps:spPr>
                          <a:xfrm>
                            <a:off x="1454022" y="212220"/>
                            <a:ext cx="49473" cy="2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20E60" w14:textId="77777777" w:rsidR="00B04051" w:rsidRDefault="00B04051" w:rsidP="00B0405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7790096" name="Picture 2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91994" y="224155"/>
                            <a:ext cx="1034796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9687824" name="Rectangle 234"/>
                        <wps:cNvSpPr/>
                        <wps:spPr>
                          <a:xfrm>
                            <a:off x="2004186" y="212220"/>
                            <a:ext cx="1140901" cy="2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E4574" w14:textId="77777777" w:rsidR="00B04051" w:rsidRDefault="00B04051" w:rsidP="00B0405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Choreografie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990790" name="Rectangle 235"/>
                        <wps:cNvSpPr/>
                        <wps:spPr>
                          <a:xfrm>
                            <a:off x="2862198" y="212220"/>
                            <a:ext cx="49473" cy="2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B3F0B" w14:textId="77777777" w:rsidR="00B04051" w:rsidRDefault="00B04051" w:rsidP="00B0405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55D4A" id="_x0000_s1040" style="position:absolute;left:0;text-align:left;margin-left:107.35pt;margin-top:3.45pt;width:283.45pt;height:34.55pt;z-index:251658243" coordsize="35998,43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XwGcsgUAALwdAAAOAAAAZHJzL2Uyb0RvYy54bWzsWdtu2zgQfV9g/0HQ&#13;&#10;e2uRuhtNikWzLQostkEvH0DLkiWsJAqUHDv79XuGpGTHdrZpkDQJ0CBxKJMcDud6ZvTm7bapnatc&#13;&#10;9ZVsz1z22nOdvM3ksmpXZ+63r+9fJa7TD6Jdilq2+Zl7nffu2/Pff3uz6eY5l6Wsl7lyQKTt55vu&#13;&#10;zC2HoZvPZn1W5o3oX8subzFZSNWIAY9qNVsqsQH1pp5xz4tmG6mWnZJZ3vf49sJMuueaflHk2fCp&#13;&#10;KPp8cOozF7wN+lPpzwV9zs7fiPlKia6sMsuGuAcXjahaHDqRuhCDcNaqOiLVVJmSvSyG15lsZrIo&#13;&#10;qizXd8BtmHdwmw9Krjt9l9V8s+omMUG0B3K6N9ns76sPqvvSXSpIYtOtIAv9RHfZFqqh/+DS2WqR&#13;&#10;XU8iy7eDk+FLP0zThIWuk2Eu8JM4CY1MsxKCP9qWlX+e3pgGXkwbZ+OxsxvMdFU2x5+VAEZHEvi+&#13;&#10;pWDXsFa5a4k0d6LRCPXPunsFZXViqBZVXQ3X2vCgFmKqvbqssktlHiDMS+VUSzhCECc8isMIkmlF&#13;&#10;A8PHMjrd4Syle9JeWk6b6dr0fIPWoq6691VdkwJobLmG6R6o/sTFjVldyGzd5O1g/ETlNS4g276s&#13;&#10;ut511DxvFjk4VR+XzGisH1Q+ZCUdWODgz/Ado5BpQnO5Y4x47mE5J2yFMZ97cew6sAqWetYmJqNJ&#13;&#10;oyRIjc3A7FmU3FC9mHeqHz7ksnFoAB7BCuQt5uLqr94yNS6xsjN8aAbBlpEvBi/IYBI/CePQh8wO&#13;&#10;DIZr/ZCwn4vB8Ic3GMTywIsQoU8aTMTjyA9+GYy2ABthEi/hiL4hPzYYn/TznAxGMyTmUyB5gAjD&#13;&#10;w4B7Pi5/0mBY7Md+9Mtg9g0m5UmK9JzAjw4jjI7Pz8lggkeIMBHu790WYeIkDmiSYMwjpaRNB4jb&#13;&#10;j4kcT0ep/IdQ3JdSdDmyIpHdAY/AD1gM8IHsapSslzmcRyRRu3aCe/1t+duIiRwMQsFGMZ9y9z7g&#13;&#10;i/xQT0+oTcyztUnd++kasHhpEjdSeDmOsm07DinB/y9CB/iifUSUhs5mD3mWZ67mgyYbeZV/lXrZ&#13;&#10;cAA+weNutm73V00gFsrfu5JZhH10pIamExv4cv+idUsc6a1OJlDGFABbGrHQqgvRa1S17B2ChqGH&#13;&#10;H1RFWGaGkK+lN64E7m+X5uu6xSzpzSAcPRqu65zuWLef8wJ4Ezic6dN6tVq8q5VzJajc0T+kPVDX&#13;&#10;S2mPgXZ2l3frLloq6q4UlpYlYw/QJC0lWpnrSmtixpLNLDem3ELRgluPRRdYmjZptmQ7TPtblIr6&#13;&#10;wL3b0nAhl9cGLtMTfMlY9KM7FTwqSVMeeVPoHL1K1yzEDDzw+17FYp4ygGHKWQduZUNP4B8VQjct&#13;&#10;bUTAD+9ScCN7Oulj5yrdDziSCRs3LvHLiZ6/E1Hmx9+LKZYA7QKWRNGJWunZFde29H1I6IsQgTSv&#13;&#10;owjnAQsPquswStPYYl+qvU0GR8Ad+zlj6Xz/6tqGX2sweHoMKMNCzuIYXYSph0ItCdGuanRRfB0/&#13;&#10;7xx5USZFgEAUeDnjnB9E3yiKgmisL6OYm5L7viKjbEsxtJXUwBnz71EaH7aLrW4Waf3RVUx+c0qp&#13;&#10;/v2EnmpRS6AKIBo9cqnNimYIzbpO/bGF0BFvh3GgxsFiHKihfid139Nw88d6kEWl+ye70yxbPy+Z&#13;&#10;Jl4QeREPoA2DUPe1qlsdd9YqC8LA46YGPKXWIA1i32L6n67VCXA/tVZfWnRnLI1jVGrpZCGXY+/U&#13;&#10;f3adDa3lh+1ssDTF7+3xnXl+EJNwqFZ90QEedVeENwZ8gtX7oUC3AO4cCqh/CEhwa4RnLPBSjz1V&#13;&#10;MJjqhKcOBiTQx6+XUpRLqQcnPhXjp3R3p5qJJxFemeAt4i2p+0ljvH5vsculT5e59dsyvCLUhbl9&#13;&#10;nUnvIPefdabfvXQ9/w8AAP//AwBQSwMECgAAAAAAAAAhAN5BqZdaAwAAWgMAABQAAABkcnMvbWVk&#13;&#10;aWEvaW1hZ2UxLnBuZ4lQTkcNChoKAAAADUlIRFIAAAEEAAAAhAgGAAAAds9VZgAAAAFzUkdCAK7O&#13;&#10;HOkAAAAEZ0FNQQAAsY8L/GEFAAAACXBIWXMAAA7DAAAOwwHHb6hkAAAC70lEQVR4Xu3bW27bMBRA&#13;&#10;Qbf733NaAfb9SJ1apPi61Axg5CdVaFo8omT0AQAAAAAAAAAAAAAAAAAAAAAAAACQ0K/nTz77ev48&#13;&#10;w7zu4Xaf+e/nT4B/qlZSxOxKi26HcD92CMB9CQIQBAEIggAEQQDC6CejntSTiW8ZgPuyQ1ib+ZrL&#13;&#10;DgG4L0EAgiAAQRCAIAhAEAQgCAIQBAEIggAEQQCCIABBEIDgPzetbdf5yvK+bne+CsJ5rcdecrze&#13;&#10;es91y/c68ry4XRDcMtDLsZher5Z6HZe/BIEeRi1WUWhMEGhpxpVbFBoSBFqZuTBnhGhLgkALVxbj&#13;&#10;8TDu+4tJRk9+yYmz2okxY+wZ5qsmBmfH2vPYZ2Q+X6vYIXBF6YI9Fk3Jwin9/UNNRHgSBGrVxKCW&#13;&#10;KAwiCIxwJQYvLY7BB4JAjVn31iXHskuoIAj05KqejCBQavaV1y6hI0GgF7uDhASBEqtcccWmE0Gg&#13;&#10;Bws2KUFgd54jFBAEzlptYdmFdCAIQBAEWnPlTkwQgCAI3IEHiycJAhBG3++VlHq1e9EZY19lvna4&#13;&#10;wtbMT+bztYodAhAEAQiCAARBAIIgAGH0k1HfMpTJ+C3DFk/bn3zLANyXIABBEDhjp9sA/kMQgCAI&#13;&#10;tFbyII7FCAIQBAEIgsBZHizegCDQg+cISQkCEASBEiW3DXYJCQnC2ty3M5Qg7GPUFdkuYWOCQG+i&#13;&#10;kIggUKP0VqZnFI5jv3tRQRDWt8sWvfXYLPwOBGE/oxZJzQPPFmM7GwKxqCAIe1o9CjXjq/l3o+Zh&#13;&#10;GzUf6BUlH9DosX0ye+y1J/e7sbw71pUxX114P/3tq8c9jHpfPT7z4Ua/icwTvMLYWyyQn1wdc8+x&#13;&#10;1WjxGdwuCG4Zcln5pFtpbFsszhkEIZ/VozBzfLP/fnqCkFOPk77lln/0whSCRgQhrwyL4DXGHuPs&#13;&#10;eezbMpn7Kb3SzzoHsowTAAAAAAAAAAAAAAAAAAAAAAAAAAAAAAAAAAAAAAAAAAAAvns8/gDi9mmP&#13;&#10;MDNiqgAAAABJRU5ErkJgglBLAwQKAAAAAAAAACEAaBIrILIGAACyBgAAFAAAAGRycy9tZWRpYS9p&#13;&#10;bWFnZTIucG5niVBORw0KGgoAAAANSUhEUgAAAZsAAACECAYAAABGb4YCAAAAAXNSR0IArs4c6QAA&#13;&#10;AARnQU1BAACxjwv8YQUAAAAJcEhZcwAADsMAAA7DAcdvqGQAAAZHSURBVHhe7dzZkts2EABAJ///&#13;&#10;z0lorxJF1kq4BhgI3VUuP5mcA8QQ3E1+AAAAAAAAAAAAAAAAAAAAAAAAAAAAAAAAAAAAAAAAAAAp&#13;&#10;/PH1dxZ/ff1dI1sOADxYuVG3DJZSBhBAIjM35cjh8orBA7DYjI141ZB5ZOgALBK5AWcZMs8YPAAT&#13;&#10;RW26mQfNjYEDMMnoDXfUkHkX18hhZugABBu50fYOgJ5Yeu5t2AAEG7XRZtnsa+MwaAAmGLHZtg6a&#13;&#10;yI2+JCaDBmCS3g23ZdDM2uTfxWbYAEzSs+FmHjT3nsVp0ABM1Lrp7jJoAEjgz6+/oxk0AAdrGQK1&#13;&#10;pxqDBuBw0ScbgwaA6mFQc6oxaAD4qeZk0/JLAQAQ9hnNqQaAf836bTQADlZ6AvGzGgCaOdkAEG70&#13;&#10;sHGqAeA3JcPBJ7R4Lb/pt9Mn0F3XUGncn7TuT8p513W5pZICasj3SmrzXU1q6vrKu5pn6N+sGHr6&#13;&#10;cZnVk5FOzLnVqFwvO+SbysjPaIpf5lrwJz3gOxjZk8vo60U4JedbXKNji7rux3o3bBRyHAszh/se&#13;&#10;RPckS89PzPkyK44s+abmt9HmsBjzmdmT0zbfy8qcr3vPvn+WHqdl2MSLWoQ+obVbsTGs3oxOyXll&#13;&#10;na97r+5zWoZNPtcQuf/DeqN6stNGtGPOPfd6zLcnZ554V9DS5p3amJEPUlQNa2LcPYbZ/Wi938g6&#13;&#10;n5jzMy1xlcYUee1jONmsdy1KCzOX0n609m7kgBhl55xrr12bQ0vOGXu8lGGzVstDS5yWTeWycx93&#13;&#10;z7ll0LSq/bcGzp1Xw0ahYmV5WPmltx87bkSn5TzimRtxjSM52axhweYyqh87bb6fkHPNtUY+czXX&#13;&#10;yvBSkYJhM9/IRU+/0f3Yob+n5eyZS8Cw4WQnbkKfkvNOn+Scbv5h2MzlDSuPyF5k3YjkzDKGzTwW&#13;&#10;PYyR5aTgma7wqlg1DY0o+uwF1ZLD6hqVyBDjrBgy9UPOr83IOTrfS6ZYUnOygRg1m0vNJp3ZiTmX&#13;&#10;Oi3f3xg2wE6ybdrHn1hKGTYAhDNsgE/kxJGMYQNxTtzwbPI89WrYrF401/17/8AuTvwBsl8SOIiT&#13;&#10;DQDh3r39l07irKeImjeJlhyirz9ChhhnxZCxHyeuwaiYaq6b1awepDPqZPMJiwCAID6jARDOsAEg&#13;&#10;nGEDQLh3w+bYH2YBME7JMMn42y6lomPfoTYZYpwVQ8Z+nLgGo2LKmCuFfEYDIJxhA0C40cOm5pgL&#13;&#10;/OfEzz61Ofs0trGSYaPBAHTxGQ3inHjSz5KzryzJlA6bmtONJgPwP042AISLGjZON0AEP0PeVM2w&#13;&#10;0WQoV/PC9SnPVracvfQmEvkZTaMB+Kl22NS+jRg46zmRzudU81pvzjX/3h6UhF8Q4J4HEwjRMmyc&#13;&#10;bqhxWv9PXO8rcna62UzrycbAoUTmvkfEVnvN3s9JtU7M+SbzWjzCzM9omr3OirfAHfp94pr8pJwz&#13;&#10;vfRe1372hy89w6blDUUD9tDbo516PCLWlnW96g3/cmLONyNyv9dShyP1nmxaF090cyyAfq3127Hu&#13;&#10;PTHvus4+JefWl95e1zVKrpOpVkuNetPoKejIt53ZcdTcb2SerVrqUxr3qIeqp04jYqi5f+v9Rq6F&#13;&#10;E3N+ZlZcWfNPL9Oib41l9sN2r+beWRZbT70ecxhR+0c9dRodz7NYeu8xeh2cmPN3ouIcUeNZNUgr&#13;&#10;68J/FdeMh6tUTSxZFtvo+o02qx8rRKyBE3N+JVs9sjz3y524+G9G5F6Ta7ZFl7VPPXXKvPai+n9i&#13;&#10;zu9kqUm2Z36pyGJ84mb2qCbHjAtvVo+u3Evv1VOnjGsuuu8n5lxqVW0yPuvLRf53NlfBMxU9WzwZ&#13;&#10;RNcjc81nxJUt99NyvmKZGc/s+21lZmE+8S2jJqfsi3Bkf57lWnr9njr19GNU/rP7fGLOPUblfLNT&#13;&#10;7kutKNToZj/S/DFq+5Sh7j0b76PSa63O+8ScR9pxnW8pS+FqG36j8dwbufHu4sSc2ZDFxycxbF7z&#13;&#10;vLPMzP8RJwCHMmwACGfYABDOsAEgnGEDQDjDBoBwhg0A4QwbAMIZNgCEM2wACGfYABDOsAEgnGED&#13;&#10;QDjDBoBwhg0A4QwbAMIZNgCEM2wACGfYAAAAAAAAAAAAAAAAAAAAAAAAAABwgB8//gZDch25mT0c&#13;&#10;YAAAAABJRU5ErkJgglBLAwQKAAAAAAAAACEAFFtrldkAAADZAAAAFAAAAGRycy9tZWRpYS9pbWFn&#13;&#10;ZTMucG5niVBORw0KGgoAAAANSUhEUgAAAHIAAACECAYAAABMFn95AAAAAXNSR0IArs4c6QAAAARn&#13;&#10;QU1BAACxjwv8YQUAAAAJcEhZcwAADsMAAA7DAcdvqGQAAABuSURBVHhe7dEpEgAgDATBwP//DCYe&#13;&#10;FEeq26zemgAAAAAAAAAAAAAAAAAAAAAAAAAAAAAAAAAAuK/lrozcV+3+KKvn8jkhixCyCCGLEBIA&#13;&#10;AAAAAAAAAAAAAAAAAAAAAAAAAAAAAAAAAAAAADgvYgJ/6QEMYvUSwgAAAABJRU5ErkJgglBLAwQK&#13;&#10;AAAAAAAAACEAIVwRjwgJAAAICQAAFAAAAGRycy9tZWRpYS9pbWFnZTQucG5niVBORw0KGgoAAAAN&#13;&#10;SUhEUgAAAgQAAACECAYAAADvLTNnAAAAAXNSR0IArs4c6QAAAARnQU1BAACxjwv8YQUAAAAJcEhZ&#13;&#10;cwAADsMAAA7DAcdvqGQAAAidSURBVHhe7dzbjts4EgDQ7P7/P89GmAjr8Vhu8VYsiucARh6SFskq&#13;&#10;XkqyOr8AAAAAAAAAAAAAAAAAAAAAAAAAAAAAAAAAAAAAAAAAAAAAAAAAAAAAPvjPnz+B9fz15887&#13;&#10;Wtd6ZFvABBZuOxslsygIgG4yLNzVNxobJbMoCIBu/vvnTwBgY6sVBCV3KQDATbMLAgc8ACTgKwMA&#13;&#10;YGpBUPt0wFMFAOhs5tvALQd7preYS8bh7WtWZZ7Dw/nKAACYVsn3eOyf5S5k1zsnd4x7kW94OE8I&#13;&#10;AAAFAQAwpyDo8XXBodd1AGB7nhAAAOEFQe+7ek8JAKADTwgAAAUBABBbEIz6PWZfGwBAo4xPCPyn&#13;&#10;JgAQLKogcBcPAIllfofA1wYAECRbQeDrAgCYIOIAbnmZcNSLiD317OMK4z2t1NcSTx1Xq8i4ZMjB&#13;&#10;ivOgpM+HFedvrzGWXufVinG7JWJgrQsr+8KMHN83Pcfeq089jM5pz7FGz7/ItfHUtq5E9eFOO9+u&#13;&#10;X9LPb0bFsVWv8fWSNU5djP7KIMPCzuqITc/J3vt6T3bGqne8Rl2Xvb3PpxHzrPf1WowYHzdkfqmw&#13;&#10;xgoTaPREt5C+i4qNHDDC6Hk1c/+Y2Ta/ZSkIvj0deNKTg8jJbmH904zNRg7oJXr+WisbGlkQSPB8&#13;&#10;cvC3mXE42pYHVhQ1b62PJEbefZck+U4/el+vl1GT+X0MLe2UxiPTAm3NZe+41V5vxJws6UtkHFdq&#13;&#10;60pUH2rn0zef+tPSzqgYH0b0q+aaI8e4jFFBGLGYRlyzh5YJ/e5Ov2vb6x2TrPl4VROrEfPxtHIO&#13;&#10;ntrWlag+1MyjK3f6UdveiDjX9KW0Hxnm0jKe9lLhqo6JeHcylvzbVz03nhWUjrc0rjV52C0HxCiZ&#13;&#10;izXzdoSIYuBQ8jPbr8+VCoKnJrZ2cWZY1FnVFAO1Sn9WUUAvx9yL2j9mztuWcR5Kfnbr9TmiICgJ&#13;&#10;aEuSn6B1/KU/7zD6tx5zcPd5TLyV59yMfagkXtvuk74ymKfXgi69ztMn+6yC1IZDlFl7xwyz1uiW&#13;&#10;ehcEozfjkp/JvOn2npgmejkxY0Uz944ee+qsgv1095pbFu2eEMRzEI0zexFHb64A3Ty9INhp03UY&#13;&#10;3acoY0Xmbazt9smeBUFJ8Fom9sqLwoIeJ8vilWNWEzVno86In1ijF3xlwG5sBlBv96eLj9arIMg8&#13;&#10;SXaawCWHnYU9nxwAacx4QtDjDs1dHq+yHazmJ7AcXxkAAF0KgpK7s1l3Th7NcnDnDnBh5ScENvfP&#13;&#10;xAWAYq0FgTvvtcnffHLALrLcrFhzFyKfEMyeDCYBAFxoPaRLDtlRBcHsPmSIwbuIPmUZd0k/sloh&#13;&#10;B09t60pUHzKM9bDTeO/2YWS8U2p5QlCS2CxW7DMAfTgDvoj6ymBkpbVdFQewqJL92uEdbOXfMgCA&#13;&#10;u0oKjC1vNGsLgpUDq+oEmGfGUwL7/g21h/Xqwe1ZpGQsjiL6lGXcT1joK+TgqW1diepDhrEeovtR&#13;&#10;0t6ptt3StkbGObWagdckMpueCc+yoF9F9CnLuDPGP0rk2J/a1pWoPmSZvzP6UdLmqaTtmusfRsY5&#13;&#10;tV3fIaidKAD0UXPwHnv3+bny099/s20xcPBSIQCztBzAr8XB66fW1sXAobQgaAl2Nk8aS60nLIDt&#13;&#10;FzEs7ljDM9fx7PbT8IQAgNlm3aApBF6UBKM0YbMCXdLPHn2Mbu8nUf3JNO5sOYgSOe6ntnUlqg9Z&#13;&#10;5u7MfpS03cvIWC5r1BOCVYI9YyIC8LfoPfg4mxQDF3xlAMAMd4uB8xCvOchff7bm57dytyBY6U5a&#13;&#10;0vcj57CWkmLg1Xmw3/1QYMQTgtWS8KSvDUrGsutieVK+Abq5UxDYQAHg4Z76DsGOd7+7F24lOVfk&#13;&#10;5uZR77NZf0n1LghWXci7TdAeebJpk4HDBTr5qSBYebHtdGBlz1NU/0py7iDhirkxlnWaVM8nBKsf&#13;&#10;wBETb0Qbpdd0Z/9/NhvemRP5HDmRlwDfCgIJGKNnXOXo30oLnpExPK796cPPZtxFyk1u1tBgT32p&#13;&#10;8JT1bnjWhO4djxmb9gi9+2bTitcab/mK1boXnWvs9UOjXgVB1oO3VOSkamlr1QUQ1eea+dijb3fz&#13;&#10;smLuVlAbV/mYo/e5ca6/9w83XRUEghijZsLW5iZL0RY1t2qLgpr+1fxcVBxWNrqwq8kbfUXsS2ee&#13;&#10;3z+8uUpGSbCyHDTfjBxP74n1qf3WNkbnqLZ/d8fa0v9RseuR99a8lPRhpbbetcT6vS898vauZbwz&#13;&#10;4/oqQz9G5OaukbFdxqcglCZlhUCOHNPMSXxHVH5GxqF1DNly1CsnJeOKjGHvOffkNTYzrq9m9yNL&#13;&#10;jkfGOL2nv1S4u8jJnXkhZerb1htOpSNm4vZMRyGQqeDL1JdwrQXBKos0Qz8j+zBrA808H2bF5DS7&#13;&#10;/SeIjJ9cjVf6VOL9M0q2IiXMe0GwdXX0YlQcRk7iU0Qb34xov2c+Rm8m76Lbe7rRsZSvGHfX9Ld8&#13;&#10;nH/3/ullu/Ow5QlBz8A/3WusRkzcw4hr1srUlytnH0f0c+S1GRNb+YpxHLIlxUCNM5c9crpVUdAa&#13;&#10;LPoqmXwr5q50cc0a4yr95J/kLb+7ORqVm9I5cthmnlgQAESYXQycFAUX/JYBAKPVHMKjuBG+oCAA&#13;&#10;IIuow1pR8IGCAIAdlRQFmZ5wDKMgAGCkLO8O8AMFAQCgIAAAFAQAwG8KAgAy2OLFvcwUBACAggCA&#13;&#10;LZU8kdjiNyAUBACMlPH3/X098YGCAIBMsh3W2/z/CAoCALIZWRR4OnDB/wwFQISag7jnGTW7/fQU&#13;&#10;BABEabk7rz2vatvc7nxUEAAQqccj+5/Orog2HkdBAEC0Hgf2KNueiwoCAGbIWBRsfSYqCACYKUNh&#13;&#10;4Cz8TRAAyGBGYeAMfCEYAGQzujhw9n0gKACsoLZIcM4BAAAAAAAAAAAAAAAAAAAAAAAAABT69et/&#13;&#10;8Oubrd0+r9QAAAAASUVORK5CYIJQSwMECgAAAAAAAAAhAOplIcg3AQAANwEAABQAAABkcnMvbWVk&#13;&#10;aWEvaW1hZ2U1LnBuZ4lQTkcNChoKAAAADUlIRFIAAAF2AAAAfQgGAAAAtu5IEgAAAAFzUkdCAK7O&#13;&#10;HOkAAAAEZ0FNQQAAsY8L/GEFAAAACXBIWXMAAA7DAAAOwwHHb6hkAAAAzElEQVR4Xu3BMQEAAADC&#13;&#10;oPVPbQlPIAAAAAAAAAAAAAAAAAAAAAAAAAAAAAAAAAAAAAAAAAAAAAAAAAAAAAAAAAAAAAAAAAAA&#13;&#10;AAAAAAAAAAAAAAAAAAAAAAAAAAAAAAAAAAAAAAAAAAAAAAAAAAAAAAAAAAAAAAAAAAAAAAAAAAAA&#13;&#10;AAAAAAAAAAAAAAAAAAAAAAAAAAAAAAAAAAAAAAAAAAAAAAAAAAAAAAAAAAAAAAAAAAAAAAAAAAAA&#13;&#10;AAAAAAAAAAAAAAAAAAAAAABeatsTAAGcav8nAAAAAElFTkSuQmCCUEsDBAoAAAAAAAAAIQDfdetR&#13;&#10;ywEAAMsBAAAUAAAAZHJzL21lZGlhL2ltYWdlNi5wbmeJUE5HDQoaCgAAAA1JSERSAAACpwAAAH0I&#13;&#10;BgAAAJ/fymQAAAABc1JHQgCuzhzpAAAABGdBTUEAALGPC/xhBQAAAAlwSFlzAAAOwwAADsMBx2+o&#13;&#10;ZAAAAWBJREFUeF7twTEBAAAAwqD1T20KPy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gK8aLvQAASIBZlAAAAAASUVORK5CYIJQSwMEFAAGAAgAAAAhAGEfYAHjAAAA&#13;&#10;DQEAAA8AAABkcnMvZG93bnJldi54bWxMT01vwjAMvU/af4g8abeRhm0FSlOE2McJTRpMmriZ1rQV&#13;&#10;TVI1oS3/ft5pu1i23vP7SFejaURPna+d1aAmEQiyuStqW2r42r89zEH4gLbAxlnScCUPq+z2JsWk&#13;&#10;cIP9pH4XSsEi1ieooQqhTaT0eUUG/cS1ZBk7uc5g4LMrZdHhwOKmkdMoiqXB2rJDhS1tKsrPu4vR&#13;&#10;8D7gsH5Ur/32fNpcD/vnj++tIq3v78aXJY/1EkSgMfx9wG8Hzg8ZBzu6iy28aDRM1dOMqRriBQjG&#13;&#10;Z3MVgzjyEkcgs1T+b5H9AAAA//8DAFBLAwQUAAYACAAAACEAzOopJeAAAAC1AwAAGQAAAGRycy9f&#13;&#10;cmVscy9lMm9Eb2MueG1sLnJlbHO8001qwzAQBeB9oXcQs69lO4kpJXI2pZBtSQ8wSGNZ1PpBUktz&#13;&#10;+wpKIIHg7rTUDPPet9H+8GMX9k0xGe8EdE0LjJz0yjgt4OP09vQMLGV0ChfvSMCZEhzGx4f9Oy2Y&#13;&#10;y1GaTUispLgkYM45vHCe5EwWU+MDubKZfLSYyzNqHlB+oibet+3A43UGjDeZ7KgExKPaADudQ2n+&#13;&#10;P9tPk5H06uWXJZfvVHBjS3cJxKgpC7CkDP4NN01wGvh9Q1/H0K8ZujqGbs0w1DEMa4ZdHcNuzbCt&#13;&#10;Y9heDPzms42/AAAA//8DAFBLAQItABQABgAIAAAAIQCxgme2CgEAABMCAAATAAAAAAAAAAAAAAAA&#13;&#10;AAAAAABbQ29udGVudF9UeXBlc10ueG1sUEsBAi0AFAAGAAgAAAAhADj9If/WAAAAlAEAAAsAAAAA&#13;&#10;AAAAAAAAAAAAOwEAAF9yZWxzLy5yZWxzUEsBAi0AFAAGAAgAAAAhAOhfAZyyBQAAvB0AAA4AAAAA&#13;&#10;AAAAAAAAAAAAOgIAAGRycy9lMm9Eb2MueG1sUEsBAi0ACgAAAAAAAAAhAN5BqZdaAwAAWgMAABQA&#13;&#10;AAAAAAAAAAAAAAAAGAgAAGRycy9tZWRpYS9pbWFnZTEucG5nUEsBAi0ACgAAAAAAAAAhAGgSKyCy&#13;&#10;BgAAsgYAABQAAAAAAAAAAAAAAAAApAsAAGRycy9tZWRpYS9pbWFnZTIucG5nUEsBAi0ACgAAAAAA&#13;&#10;AAAhABRba5XZAAAA2QAAABQAAAAAAAAAAAAAAAAAiBIAAGRycy9tZWRpYS9pbWFnZTMucG5nUEsB&#13;&#10;Ai0ACgAAAAAAAAAhACFcEY8ICQAACAkAABQAAAAAAAAAAAAAAAAAkxMAAGRycy9tZWRpYS9pbWFn&#13;&#10;ZTQucG5nUEsBAi0ACgAAAAAAAAAhAOplIcg3AQAANwEAABQAAAAAAAAAAAAAAAAAzRwAAGRycy9t&#13;&#10;ZWRpYS9pbWFnZTUucG5nUEsBAi0ACgAAAAAAAAAhAN9161HLAQAAywEAABQAAAAAAAAAAAAAAAAA&#13;&#10;Nh4AAGRycy9tZWRpYS9pbWFnZTYucG5nUEsBAi0AFAAGAAgAAAAhAGEfYAHjAAAADQEAAA8AAAAA&#13;&#10;AAAAAAAAAAAAMyAAAGRycy9kb3ducmV2LnhtbFBLAQItABQABgAIAAAAIQDM6ikl4AAAALUDAAAZ&#13;&#10;AAAAAAAAAAAAAAAAAEMhAABkcnMvX3JlbHMvZTJvRG9jLnhtbC5yZWxzUEsFBgAAAAALAAsAxgIA&#13;&#10;AFoiAAAAAA==&#13;&#10;">
                <v:shape id="Picture 219" o:spid="_x0000_s1041" type="#_x0000_t75" style="position:absolute;left:11320;top:19;width:3969;height:20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ApIzwAAAOgAAAAPAAAAZHJzL2Rvd25yZXYueG1sRI9NS8NA&#13;&#10;EIbvgv9hGcGb3RjbtKTdFmktevFg7KW3ITv5wOxsyG6b+O8dQfAyMPPyPsOz2U2uU1caQuvZwOMs&#13;&#10;AUVcettybeD0eXxYgQoR2WLnmQx8U4Dd9vZmg7n1I3/QtYi1EgiHHA00Mfa51qFsyGGY+Z5YssoP&#13;&#10;DqOsQ63tgKPAXafTJMm0w5blQ4M97Rsqv4qLE0pXHd+f9ufD6WXsX8Nl7s5FlRpzfzcd1jKe16Ai&#13;&#10;TfG/8Yd4s+IwX67SbLnIFvArJgfQ2x8AAAD//wMAUEsBAi0AFAAGAAgAAAAhANvh9svuAAAAhQEA&#13;&#10;ABMAAAAAAAAAAAAAAAAAAAAAAFtDb250ZW50X1R5cGVzXS54bWxQSwECLQAUAAYACAAAACEAWvQs&#13;&#10;W78AAAAVAQAACwAAAAAAAAAAAAAAAAAfAQAAX3JlbHMvLnJlbHNQSwECLQAUAAYACAAAACEAH8gK&#13;&#10;SM8AAADoAAAADwAAAAAAAAAAAAAAAAAHAgAAZHJzL2Rvd25yZXYueG1sUEsFBgAAAAADAAMAtwAA&#13;&#10;AAMDAAAAAA==&#13;&#10;">
                  <v:imagedata r:id="rId15" o:title=""/>
                </v:shape>
                <v:shape id="Picture 221" o:spid="_x0000_s1042" type="#_x0000_t75" style="position:absolute;left:20040;top:19;width:6276;height:20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9JUzwAAAOgAAAAPAAAAZHJzL2Rvd25yZXYueG1sRI9Na8Mw&#13;&#10;DIbvg/4Ho0Fvq7N+ZmndsnUECusl7S67iViNw2I5xG6T/ft5UNhFIL28j3g2u8E24kadrx0reJ4k&#13;&#10;IIhLp2uuFHye86cUhA/IGhvHpOCHPOy2o4cNZtr1XNDtFCoRIewzVGBCaDMpfWnIop+4ljhmF9dZ&#13;&#10;DHHtKqk77CPcNnKaJEtpseb4wWBLe0Pl9+lqFey/jnldnA/L8HaZF2yO+iPvX5QaPw7v6zhe1yAC&#13;&#10;DeG/cUccdHSYp7N0sVrMVvAnFg8gt78AAAD//wMAUEsBAi0AFAAGAAgAAAAhANvh9svuAAAAhQEA&#13;&#10;ABMAAAAAAAAAAAAAAAAAAAAAAFtDb250ZW50X1R5cGVzXS54bWxQSwECLQAUAAYACAAAACEAWvQs&#13;&#10;W78AAAAVAQAACwAAAAAAAAAAAAAAAAAfAQAAX3JlbHMvLnJlbHNQSwECLQAUAAYACAAAACEA8jPS&#13;&#10;VM8AAADoAAAADwAAAAAAAAAAAAAAAAAHAgAAZHJzL2Rvd25yZXYueG1sUEsFBgAAAAADAAMAtwAA&#13;&#10;AAMDAAAAAA==&#13;&#10;">
                  <v:imagedata r:id="rId16" o:title=""/>
                </v:shape>
                <v:shape id="Picture 223" o:spid="_x0000_s1043" type="#_x0000_t75" style="position:absolute;left:25420;top:19;width:1737;height:20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YodzgAAAOgAAAAPAAAAZHJzL2Rvd25yZXYueG1sRI/RasJA&#13;&#10;EEXfC/7DMkJfpO4aUZLoKlIttvRBav2AITtNgtnZkF01/Xu3IPRlYOZyz3CW69424kqdrx1rmIwV&#13;&#10;COLCmZpLDafvt5cUhA/IBhvHpOGXPKxXg6cl5sbd+Iuux1CKCGGfo4YqhDaX0hcVWfRj1xLH7Md1&#13;&#10;FkNcu1KaDm8RbhuZKDWXFmuOHyps6bWi4ny8WA2mP5jTZxNoS1lWTnf7j5E6t1o/D/vtIo7NAkSg&#13;&#10;Pvw3Hoh3Ex1SlSbTWTZL4E8sHkCu7gAAAP//AwBQSwECLQAUAAYACAAAACEA2+H2y+4AAACFAQAA&#13;&#10;EwAAAAAAAAAAAAAAAAAAAAAAW0NvbnRlbnRfVHlwZXNdLnhtbFBLAQItABQABgAIAAAAIQBa9Cxb&#13;&#10;vwAAABUBAAALAAAAAAAAAAAAAAAAAB8BAABfcmVscy8ucmVsc1BLAQItABQABgAIAAAAIQAqMYod&#13;&#10;zgAAAOgAAAAPAAAAAAAAAAAAAAAAAAcCAABkcnMvZG93bnJldi54bWxQSwUGAAAAAAMAAwC3AAAA&#13;&#10;AgMAAAAA&#13;&#10;">
                  <v:imagedata r:id="rId17" o:title=""/>
                </v:shape>
                <v:shape id="Picture 225" o:spid="_x0000_s1044" type="#_x0000_t75" style="position:absolute;left:26289;top:19;width:7874;height:20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4hmw0AAAAOgAAAAPAAAAZHJzL2Rvd25yZXYueG1sRI9Na8JA&#13;&#10;EIbvhf6HZQpeSt1U+hGjqxRFaE8laiXHITsm0exs2N2a+O+7hUIvAzMv7zM88+VgWnEh5xvLCh7H&#13;&#10;CQji0uqGKwX73eYhBeEDssbWMim4kofl4vZmjpm2Ped02YZKRAj7DBXUIXSZlL6syaAf2444Zkfr&#13;&#10;DIa4ukpqh32Em1ZOkuRFGmw4fqixo1VN5Xn7bRTkp1XPhdvxvrtvPvLPw9e1KDZKje6G9SyOtxmI&#13;&#10;QEP4b/wh3nV0mE7S6Wv6nD7Br1g8gFz8AAAA//8DAFBLAQItABQABgAIAAAAIQDb4fbL7gAAAIUB&#13;&#10;AAATAAAAAAAAAAAAAAAAAAAAAABbQ29udGVudF9UeXBlc10ueG1sUEsBAi0AFAAGAAgAAAAhAFr0&#13;&#10;LFu/AAAAFQEAAAsAAAAAAAAAAAAAAAAAHwEAAF9yZWxzLy5yZWxzUEsBAi0AFAAGAAgAAAAhAAPi&#13;&#10;GbDQAAAA6AAAAA8AAAAAAAAAAAAAAAAABwIAAGRycy9kb3ducmV2LnhtbFBLBQYAAAAAAwADALcA&#13;&#10;AAAEAwAAAAA=&#13;&#10;">
                  <v:imagedata r:id="rId18" o:title=""/>
                </v:shape>
                <v:shape id="Shape 226" o:spid="_x0000_s1045" style="position:absolute;top:2032;width:35998;height:63;visibility:visible;mso-wrap-style:square;v-text-anchor:top" coordsize="359981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6hbzwAAAOcAAAAPAAAAZHJzL2Rvd25yZXYueG1sRI/Na8JA&#13;&#10;FMTvBf+H5RV6qxtt8CO6imgLXsT60UNvj+xrEsy+Ddk1Rv96VxB6GRiG+Q0znbemFA3VrrCsoNeN&#13;&#10;QBCnVhecKTgevt5HIJxH1lhaJgVXcjCfdV6mmGh74R01e5+JAGGXoILc+yqR0qU5GXRdWxGH7M/W&#13;&#10;Bn2wdSZ1jZcAN6XsR9FAGiw4LORY0TKn9LQ/GwXG3Ra/nz/mvN6evjdSb/RtG3ml3l7b1STIYgLC&#13;&#10;U+v/G0/EWiuIP+LeMB6OxvD4FT6BnN0BAAD//wMAUEsBAi0AFAAGAAgAAAAhANvh9svuAAAAhQEA&#13;&#10;ABMAAAAAAAAAAAAAAAAAAAAAAFtDb250ZW50X1R5cGVzXS54bWxQSwECLQAUAAYACAAAACEAWvQs&#13;&#10;W78AAAAVAQAACwAAAAAAAAAAAAAAAAAfAQAAX3JlbHMvLnJlbHNQSwECLQAUAAYACAAAACEASkeo&#13;&#10;W88AAADnAAAADwAAAAAAAAAAAAAAAAAHAgAAZHJzL2Rvd25yZXYueG1sUEsFBgAAAAADAAMAtwAA&#13;&#10;AAMDAAAAAA==&#13;&#10;" path="m,l3599815,6350e" filled="f" strokeweight=".5pt">
                  <v:path arrowok="t" textboxrect="0,0,3599815,6350"/>
                </v:shape>
                <v:shape id="Shape 227" o:spid="_x0000_s1046" style="position:absolute;left:17291;width:0;height:4394;visibility:visible;mso-wrap-style:square;v-text-anchor:top" coordsize="0,439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/9r5zgAAAOgAAAAPAAAAZHJzL2Rvd25yZXYueG1sRI/RasMw&#13;&#10;DEXfB/0Ho8LeVmddaJu0bhkbgz20lLb7ADXW4rBYDraXpH8/DwZ7EUiXe8TZ7Ebbip58aBwreJxl&#13;&#10;IIgrpxuuFXxc3h5WIEJE1tg6JgU3CrDbTu42WGo38In6c6xFgnAoUYGJsSulDJUhi2HmOuKUfTpv&#13;&#10;MabV11J7HBLctnKeZQtpseH0wWBHL4aqr/O3VXApTH4t9vVhGJ766zHc/KHfe6Xup+PrOo3nNYhI&#13;&#10;Y/xv/CHedXJY5quimC+yHH7F0gHk9gcAAP//AwBQSwECLQAUAAYACAAAACEA2+H2y+4AAACFAQAA&#13;&#10;EwAAAAAAAAAAAAAAAAAAAAAAW0NvbnRlbnRfVHlwZXNdLnhtbFBLAQItABQABgAIAAAAIQBa9Cxb&#13;&#10;vwAAABUBAAALAAAAAAAAAAAAAAAAAB8BAABfcmVscy8ucmVsc1BLAQItABQABgAIAAAAIQBX/9r5&#13;&#10;zgAAAOgAAAAPAAAAAAAAAAAAAAAAAAcCAABkcnMvZG93bnJldi54bWxQSwUGAAAAAAMAAwC3AAAA&#13;&#10;AgMAAAAA&#13;&#10;" path="m,l,439407e" filled="f" strokeweight=".5pt">
                  <v:path arrowok="t" textboxrect="0,0,0,439407"/>
                </v:shape>
                <v:shape id="Picture 229" o:spid="_x0000_s1047" type="#_x0000_t75" style="position:absolute;left:9404;top:2241;width:5700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psVzQAAAOcAAAAPAAAAZHJzL2Rvd25yZXYueG1sRI9BS8NA&#13;&#10;FITvgv9heYI3u0nVTUm7LVIpVvCSKu31kX0mwezbsLtt4r93BcHLwDDMN8xqM9leXMiHzrGGfJaB&#13;&#10;IK6d6bjR8PG+u1uACBHZYO+YNHxTgM36+mqFpXEjV3Q5xEYkCIcSNbQxDqWUoW7JYpi5gThln85b&#13;&#10;jMn6RhqPY4LbXs6zTEmLHaeFFgfatlR/Hc5Ww2n7osbq7VWeq/xx54v9PPmj1rc30/MyydMSRKQp&#13;&#10;/jf+EHujobhXD/lCqQJ+f6VPINc/AAAA//8DAFBLAQItABQABgAIAAAAIQDb4fbL7gAAAIUBAAAT&#13;&#10;AAAAAAAAAAAAAAAAAAAAAABbQ29udGVudF9UeXBlc10ueG1sUEsBAi0AFAAGAAgAAAAhAFr0LFu/&#13;&#10;AAAAFQEAAAsAAAAAAAAAAAAAAAAAHwEAAF9yZWxzLy5yZWxzUEsBAi0AFAAGAAgAAAAhABG6mxXN&#13;&#10;AAAA5wAAAA8AAAAAAAAAAAAAAAAABwIAAGRycy9kb3ducmV2LnhtbFBLBQYAAAAAAwADALcAAAAB&#13;&#10;AwAAAAA=&#13;&#10;">
                  <v:imagedata r:id="rId19" o:title=""/>
                </v:shape>
                <v:rect id="Rectangle 230" o:spid="_x0000_s1048" style="position:absolute;left:9526;top:2122;width:6664;height:2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jVKzwAAAOgAAAAPAAAAZHJzL2Rvd25yZXYueG1sRI9Na8JA&#13;&#10;EIbvgv9hGcGbbhQ0Gl1F/ECPVQu2tyE7TUKzsyG7muiv7xYKvQzMvLzP8CzXrSnFg2pXWFYwGkYg&#13;&#10;iFOrC84UvF8PgxkI55E1lpZJwZMcrFfdzhITbRs+0+PiMxEg7BJUkHtfJVK6NCeDbmgr4pB92dqg&#13;&#10;D2udSV1jE+CmlOMomkqDBYcPOVa0zSn9vtyNguOs2nyc7KvJyv3n8fZ2m++uc69Uv9fuFmFsFiA8&#13;&#10;tf6/8Yc46eAwGY/iOIrjCfyKhQPI1Q8AAAD//wMAUEsBAi0AFAAGAAgAAAAhANvh9svuAAAAhQEA&#13;&#10;ABMAAAAAAAAAAAAAAAAAAAAAAFtDb250ZW50X1R5cGVzXS54bWxQSwECLQAUAAYACAAAACEAWvQs&#13;&#10;W78AAAAVAQAACwAAAAAAAAAAAAAAAAAfAQAAX3JlbHMvLnJlbHNQSwECLQAUAAYACAAAACEADV41&#13;&#10;Ss8AAADoAAAADwAAAAAAAAAAAAAAAAAHAgAAZHJzL2Rvd25yZXYueG1sUEsFBgAAAAADAAMAtwAA&#13;&#10;AAMDAAAAAA==&#13;&#10;" filled="f" stroked="f">
                  <v:textbox inset="0,0,0,0">
                    <w:txbxContent>
                      <w:p w14:paraId="229A8CA3" w14:textId="77777777" w:rsidR="00B04051" w:rsidRDefault="00B04051" w:rsidP="00B0405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6"/>
                          </w:rPr>
                          <w:t>Tanzstil</w:t>
                        </w:r>
                      </w:p>
                    </w:txbxContent>
                  </v:textbox>
                </v:rect>
                <v:rect id="Rectangle 231" o:spid="_x0000_s1049" style="position:absolute;left:14540;top:2122;width:494;height:2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9RvDzgAAAOcAAAAPAAAAZHJzL2Rvd25yZXYueG1sRI9Ba8JA&#13;&#10;FITvQv/D8gq96W5FQoyuItWiR2sKtrdH9jUJzb4N2dWk/fVuQehlYBjmG2a5HmwjrtT52rGG54kC&#13;&#10;QVw4U3Op4T1/HacgfEA22DgmDT/kYb16GC0xM67nN7qeQikihH2GGqoQ2kxKX1Rk0U9cSxyzL9dZ&#13;&#10;DNF2pTQd9hFuGzlVKpEWa44LFbb0UlHxfbpYDfu03Xwc3G9fNrvP/fl4nm/zedD66XHYLqJsFiAC&#13;&#10;DeG/cUccjIZUzRKVTGcJ/P2Kn0CubgAAAP//AwBQSwECLQAUAAYACAAAACEA2+H2y+4AAACFAQAA&#13;&#10;EwAAAAAAAAAAAAAAAAAAAAAAW0NvbnRlbnRfVHlwZXNdLnhtbFBLAQItABQABgAIAAAAIQBa9Cxb&#13;&#10;vwAAABUBAAALAAAAAAAAAAAAAAAAAB8BAABfcmVscy8ucmVsc1BLAQItABQABgAIAAAAIQBh9RvD&#13;&#10;zgAAAOcAAAAPAAAAAAAAAAAAAAAAAAcCAABkcnMvZG93bnJldi54bWxQSwUGAAAAAAMAAwC3AAAA&#13;&#10;AgMAAAAA&#13;&#10;" filled="f" stroked="f">
                  <v:textbox inset="0,0,0,0">
                    <w:txbxContent>
                      <w:p w14:paraId="1E120E60" w14:textId="77777777" w:rsidR="00B04051" w:rsidRDefault="00B04051" w:rsidP="00B0405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3" o:spid="_x0000_s1050" type="#_x0000_t75" style="position:absolute;left:19919;top:2241;width:10348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FP20QAAAOgAAAAPAAAAZHJzL2Rvd25yZXYueG1sRI/BasMw&#13;&#10;DIbvg76D0WCXsdpZWdKkdUtpKdlhh60rPYtYTcJiO9humvXp58FgF4H083/iW65H3bGBnG+tkZBM&#13;&#10;BTAylVWtqSUcP/dPc2A+oFHYWUMSvsnDejW5W2Kh7NV80HAINYsQ4wuU0ITQF5z7qiGNfmp7MjE7&#13;&#10;W6cxxNXVXDm8Rrju+LMQKdfYmvihwZ62DVVfh4uW0A7n41tyyTannStvj+Vt9pK+l1I+3I+7RRyb&#13;&#10;BbBAY/hv/CFeVXRI8izLhchT+BWLB+CrHwAAAP//AwBQSwECLQAUAAYACAAAACEA2+H2y+4AAACF&#13;&#10;AQAAEwAAAAAAAAAAAAAAAAAAAAAAW0NvbnRlbnRfVHlwZXNdLnhtbFBLAQItABQABgAIAAAAIQBa&#13;&#10;9CxbvwAAABUBAAALAAAAAAAAAAAAAAAAAB8BAABfcmVscy8ucmVsc1BLAQItABQABgAIAAAAIQCX&#13;&#10;3FP20QAAAOgAAAAPAAAAAAAAAAAAAAAAAAcCAABkcnMvZG93bnJldi54bWxQSwUGAAAAAAMAAwC3&#13;&#10;AAAABQMAAAAA&#13;&#10;">
                  <v:imagedata r:id="rId20" o:title=""/>
                </v:shape>
                <v:rect id="Rectangle 234" o:spid="_x0000_s1051" style="position:absolute;left:20041;top:2122;width:11409;height:2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DirR0AAAAOgAAAAPAAAAZHJzL2Rvd25yZXYueG1sRI9Na8JA&#13;&#10;EIbvhf6HZQq91U2tH0l0FdGKHlsV1NuQnSbB7GzIbk3qr3cLhV4GZl7eZ3im885U4kqNKy0reO1F&#13;&#10;IIgzq0vOFRz265cYhPPIGivLpOCHHMxnjw9TTLVt+ZOuO5+LAGGXooLC+zqV0mUFGXQ9WxOH7Ms2&#13;&#10;Bn1Ym1zqBtsAN5XsR9FIGiw5fCiwpmVB2WX3bRRs4npx2tpbm1fv583x45is9olX6vmpW03CWExA&#13;&#10;eOr8f+MPsdXB4W2YjOJx3B/Ar1g4gJzdAQAA//8DAFBLAQItABQABgAIAAAAIQDb4fbL7gAAAIUB&#13;&#10;AAATAAAAAAAAAAAAAAAAAAAAAABbQ29udGVudF9UeXBlc10ueG1sUEsBAi0AFAAGAAgAAAAhAFr0&#13;&#10;LFu/AAAAFQEAAAsAAAAAAAAAAAAAAAAAHwEAAF9yZWxzLy5yZWxzUEsBAi0AFAAGAAgAAAAhAHYO&#13;&#10;KtHQAAAA6AAAAA8AAAAAAAAAAAAAAAAABwIAAGRycy9kb3ducmV2LnhtbFBLBQYAAAAAAwADALcA&#13;&#10;AAAEAwAAAAA=&#13;&#10;" filled="f" stroked="f">
                  <v:textbox inset="0,0,0,0">
                    <w:txbxContent>
                      <w:p w14:paraId="35BE4574" w14:textId="77777777" w:rsidR="00B04051" w:rsidRDefault="00B04051" w:rsidP="00B0405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>Choreografie</w:t>
                        </w:r>
                      </w:p>
                    </w:txbxContent>
                  </v:textbox>
                </v:rect>
                <v:rect id="Rectangle 235" o:spid="_x0000_s1052" style="position:absolute;left:28621;top:2122;width:495;height:2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6TwzgAAAOgAAAAPAAAAZHJzL2Rvd25yZXYueG1sRI/BSsNA&#13;&#10;EIbvQt9hmYI3u7EHzabdltIq7VFboXobsmMSzM6G7NpEn945CL0M/DPM9/Mt16Nv1YX62AS2cD/L&#13;&#10;QBGXwTVcWXg7Pd/loGJCdtgGJgs/FGG9mtwssXBh4Fe6HFOlBMKxQAt1Sl2hdSxr8hhnoSOW22fo&#13;&#10;PSaJfaVdj4PAfavnWfagPTYsDTV2tK2p/Dp+ewv7vNu8H8LvULVPH/vzy9nsTiZZezsddwsZmwWo&#13;&#10;RGO6fvwjDk4cTG6MyR6NqIiYLECv/gAAAP//AwBQSwECLQAUAAYACAAAACEA2+H2y+4AAACFAQAA&#13;&#10;EwAAAAAAAAAAAAAAAAAAAAAAW0NvbnRlbnRfVHlwZXNdLnhtbFBLAQItABQABgAIAAAAIQBa9Cxb&#13;&#10;vwAAABUBAAALAAAAAAAAAAAAAAAAAB8BAABfcmVscy8ucmVsc1BLAQItABQABgAIAAAAIQADo6Tw&#13;&#10;zgAAAOgAAAAPAAAAAAAAAAAAAAAAAAcCAABkcnMvZG93bnJldi54bWxQSwUGAAAAAAMAAwC3AAAA&#13;&#10;AgMAAAAA&#13;&#10;" filled="f" stroked="f">
                  <v:textbox inset="0,0,0,0">
                    <w:txbxContent>
                      <w:p w14:paraId="5F7B3F0B" w14:textId="77777777" w:rsidR="00B04051" w:rsidRDefault="00B04051" w:rsidP="00B0405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DA76FC">
        <w:t xml:space="preserve">   </w:t>
      </w:r>
    </w:p>
    <w:p w14:paraId="69675890" w14:textId="605E8B01" w:rsidR="001A5609" w:rsidRPr="001B649C" w:rsidRDefault="001A5609">
      <w:pPr>
        <w:spacing w:after="0" w:line="259" w:lineRule="auto"/>
        <w:ind w:left="0" w:firstLine="0"/>
        <w:jc w:val="left"/>
      </w:pPr>
    </w:p>
    <w:p w14:paraId="4440EEAD" w14:textId="77777777" w:rsidR="00F8073A" w:rsidRPr="001B649C" w:rsidRDefault="00F8073A">
      <w:pPr>
        <w:spacing w:after="160" w:line="278" w:lineRule="auto"/>
        <w:ind w:left="0" w:firstLine="0"/>
        <w:jc w:val="left"/>
        <w:rPr>
          <w:sz w:val="41"/>
        </w:rPr>
      </w:pPr>
      <w:r w:rsidRPr="001B649C">
        <w:rPr>
          <w:sz w:val="41"/>
        </w:rPr>
        <w:br w:type="page"/>
      </w:r>
    </w:p>
    <w:p w14:paraId="3CBD8519" w14:textId="1DE062F4" w:rsidR="001A5609" w:rsidRPr="001B649C" w:rsidRDefault="005D0170">
      <w:pPr>
        <w:spacing w:after="297" w:line="259" w:lineRule="auto"/>
        <w:ind w:left="806" w:firstLine="0"/>
        <w:jc w:val="center"/>
      </w:pPr>
      <w:r w:rsidRPr="001B649C">
        <w:rPr>
          <w:sz w:val="41"/>
        </w:rPr>
        <w:lastRenderedPageBreak/>
        <w:t xml:space="preserve">DANK </w:t>
      </w:r>
    </w:p>
    <w:p w14:paraId="4DA7E26D" w14:textId="77777777" w:rsidR="001A5609" w:rsidRPr="001B649C" w:rsidRDefault="005D0170">
      <w:pPr>
        <w:spacing w:after="0" w:line="259" w:lineRule="auto"/>
        <w:ind w:left="521" w:firstLine="0"/>
        <w:jc w:val="left"/>
      </w:pPr>
      <w:r w:rsidRPr="001B649C">
        <w:rPr>
          <w:b/>
          <w:sz w:val="41"/>
        </w:rPr>
        <w:t xml:space="preserve"> </w:t>
      </w:r>
    </w:p>
    <w:p w14:paraId="3CA66157" w14:textId="66F13254" w:rsidR="001A5609" w:rsidRPr="001B649C" w:rsidRDefault="005D0170" w:rsidP="00F8073A">
      <w:pPr>
        <w:spacing w:after="160" w:line="278" w:lineRule="auto"/>
        <w:ind w:left="0" w:firstLine="0"/>
        <w:jc w:val="center"/>
      </w:pPr>
      <w:r w:rsidRPr="001B649C">
        <w:t xml:space="preserve">Das </w:t>
      </w:r>
      <w:proofErr w:type="spellStart"/>
      <w:r w:rsidRPr="001B649C">
        <w:t>Let's</w:t>
      </w:r>
      <w:proofErr w:type="spellEnd"/>
      <w:r w:rsidRPr="001B649C">
        <w:t xml:space="preserve"> Move 202</w:t>
      </w:r>
      <w:r w:rsidR="00DB61CE" w:rsidRPr="001B649C">
        <w:t>6</w:t>
      </w:r>
      <w:r w:rsidRPr="001B649C">
        <w:t xml:space="preserve"> wurde von vielen Leuten unterstützt.</w:t>
      </w:r>
    </w:p>
    <w:p w14:paraId="55F1161A" w14:textId="77777777" w:rsidR="001A5609" w:rsidRPr="001B649C" w:rsidRDefault="005D0170">
      <w:pPr>
        <w:spacing w:after="0" w:line="259" w:lineRule="auto"/>
        <w:ind w:left="521" w:firstLine="0"/>
        <w:jc w:val="left"/>
      </w:pPr>
      <w:r w:rsidRPr="001B649C">
        <w:t xml:space="preserve"> </w:t>
      </w:r>
    </w:p>
    <w:p w14:paraId="1CE9D8EF" w14:textId="77777777" w:rsidR="001A5609" w:rsidRPr="001B649C" w:rsidRDefault="005D0170">
      <w:pPr>
        <w:spacing w:after="107" w:line="259" w:lineRule="auto"/>
        <w:ind w:left="521" w:firstLine="0"/>
        <w:jc w:val="left"/>
      </w:pPr>
      <w:r w:rsidRPr="001B649C">
        <w:t xml:space="preserve"> </w:t>
      </w:r>
    </w:p>
    <w:p w14:paraId="52341B78" w14:textId="77777777" w:rsidR="001A5609" w:rsidRPr="001B649C" w:rsidRDefault="005D0170">
      <w:pPr>
        <w:spacing w:after="0" w:line="259" w:lineRule="auto"/>
        <w:ind w:left="521" w:firstLine="0"/>
        <w:jc w:val="left"/>
      </w:pPr>
      <w:r w:rsidRPr="001B649C">
        <w:t xml:space="preserve"> </w:t>
      </w:r>
    </w:p>
    <w:p w14:paraId="340EB1D9" w14:textId="77777777" w:rsidR="001A5609" w:rsidRPr="001B649C" w:rsidRDefault="005D0170">
      <w:pPr>
        <w:ind w:left="633"/>
      </w:pPr>
      <w:r w:rsidRPr="001B649C">
        <w:t xml:space="preserve">Ein spezieller Dank geht an … </w:t>
      </w:r>
    </w:p>
    <w:p w14:paraId="32C990D9" w14:textId="77777777" w:rsidR="001A5609" w:rsidRPr="001B649C" w:rsidRDefault="005D0170">
      <w:pPr>
        <w:spacing w:after="0" w:line="259" w:lineRule="auto"/>
        <w:ind w:left="521" w:firstLine="0"/>
        <w:jc w:val="left"/>
      </w:pPr>
      <w:r w:rsidRPr="001B649C">
        <w:t xml:space="preserve"> </w:t>
      </w:r>
    </w:p>
    <w:p w14:paraId="2592CC60" w14:textId="77777777" w:rsidR="001A5609" w:rsidRPr="001B649C" w:rsidRDefault="005D0170" w:rsidP="00DA76FC">
      <w:pPr>
        <w:spacing w:after="41"/>
        <w:ind w:left="1189"/>
        <w:jc w:val="left"/>
      </w:pPr>
      <w:r w:rsidRPr="001B649C">
        <w:t>… alle Personen vom Hausdienst</w:t>
      </w:r>
      <w:r w:rsidRPr="001B649C">
        <w:rPr>
          <w:b/>
        </w:rPr>
        <w:t xml:space="preserve">, </w:t>
      </w:r>
      <w:r w:rsidRPr="001B649C">
        <w:t xml:space="preserve">die immer ein offenes Ohr für alle Wünsche rund ums </w:t>
      </w:r>
      <w:proofErr w:type="spellStart"/>
      <w:r w:rsidRPr="001B649C">
        <w:t>Let's</w:t>
      </w:r>
      <w:proofErr w:type="spellEnd"/>
      <w:r w:rsidRPr="001B649C">
        <w:t xml:space="preserve"> Move hatten und beim Auf- und Abbau tatkräftig mitgeholfen haben. </w:t>
      </w:r>
    </w:p>
    <w:p w14:paraId="0BB74E9A" w14:textId="77777777" w:rsidR="001A5609" w:rsidRPr="001B649C" w:rsidRDefault="005D0170" w:rsidP="00DA76FC">
      <w:pPr>
        <w:spacing w:after="0" w:line="259" w:lineRule="auto"/>
        <w:ind w:left="521" w:firstLine="0"/>
        <w:jc w:val="left"/>
      </w:pPr>
      <w:r w:rsidRPr="001B649C">
        <w:t xml:space="preserve"> </w:t>
      </w:r>
    </w:p>
    <w:p w14:paraId="124F279D" w14:textId="77777777" w:rsidR="001A5609" w:rsidRPr="001B649C" w:rsidRDefault="005D0170" w:rsidP="00DA76FC">
      <w:pPr>
        <w:spacing w:after="37"/>
        <w:ind w:left="1189"/>
        <w:jc w:val="left"/>
      </w:pPr>
      <w:r w:rsidRPr="001B649C">
        <w:t>… die Schulleitung</w:t>
      </w:r>
      <w:r w:rsidRPr="001B649C">
        <w:rPr>
          <w:b/>
        </w:rPr>
        <w:t xml:space="preserve">, </w:t>
      </w:r>
      <w:r w:rsidRPr="001B649C">
        <w:t xml:space="preserve">die uns bei unseren Anliegen unterstützt hat. </w:t>
      </w:r>
    </w:p>
    <w:p w14:paraId="01AF7852" w14:textId="77777777" w:rsidR="001A5609" w:rsidRPr="001B649C" w:rsidRDefault="005D0170" w:rsidP="00DA76FC">
      <w:pPr>
        <w:spacing w:after="0" w:line="259" w:lineRule="auto"/>
        <w:ind w:left="521" w:firstLine="0"/>
        <w:jc w:val="left"/>
      </w:pPr>
      <w:r w:rsidRPr="001B649C">
        <w:t xml:space="preserve"> </w:t>
      </w:r>
    </w:p>
    <w:p w14:paraId="43A7A3CD" w14:textId="77777777" w:rsidR="001A5609" w:rsidRPr="001B649C" w:rsidRDefault="005D0170" w:rsidP="00DA76FC">
      <w:pPr>
        <w:spacing w:after="36"/>
        <w:ind w:left="1189"/>
        <w:jc w:val="left"/>
      </w:pPr>
      <w:r w:rsidRPr="001B649C">
        <w:t>… die Spörri Veranstaltungstechnik GmbH</w:t>
      </w:r>
      <w:r w:rsidRPr="001B649C">
        <w:rPr>
          <w:b/>
        </w:rPr>
        <w:t xml:space="preserve">, </w:t>
      </w:r>
      <w:r w:rsidRPr="001B649C">
        <w:t xml:space="preserve">die uns mit einer grosszügigen Offerte entgegengekommen ist. </w:t>
      </w:r>
    </w:p>
    <w:p w14:paraId="1143CA4B" w14:textId="77777777" w:rsidR="001A5609" w:rsidRPr="001B649C" w:rsidRDefault="005D0170" w:rsidP="00DA76FC">
      <w:pPr>
        <w:spacing w:after="0" w:line="259" w:lineRule="auto"/>
        <w:ind w:left="521" w:firstLine="0"/>
        <w:jc w:val="left"/>
      </w:pPr>
      <w:r w:rsidRPr="001B649C">
        <w:t xml:space="preserve"> </w:t>
      </w:r>
    </w:p>
    <w:p w14:paraId="70B4490E" w14:textId="77777777" w:rsidR="001A5609" w:rsidRPr="001B649C" w:rsidRDefault="005D0170" w:rsidP="00DA76FC">
      <w:pPr>
        <w:ind w:left="1189"/>
        <w:jc w:val="left"/>
      </w:pPr>
      <w:r w:rsidRPr="001B649C">
        <w:t>… alle Mitwirkenden</w:t>
      </w:r>
      <w:r w:rsidRPr="001B649C">
        <w:rPr>
          <w:b/>
        </w:rPr>
        <w:t>,</w:t>
      </w:r>
      <w:r w:rsidRPr="001B649C">
        <w:t xml:space="preserve"> die mit ihrem grossen Einsatz das </w:t>
      </w:r>
      <w:proofErr w:type="spellStart"/>
      <w:r w:rsidRPr="001B649C">
        <w:t>Let’s</w:t>
      </w:r>
      <w:proofErr w:type="spellEnd"/>
      <w:r w:rsidRPr="001B649C">
        <w:t xml:space="preserve"> Move überhaupt erst möglich machen. </w:t>
      </w:r>
    </w:p>
    <w:p w14:paraId="4B6C974B" w14:textId="77777777" w:rsidR="00C31BEB" w:rsidRPr="001B649C" w:rsidRDefault="00C31BEB" w:rsidP="00DA76FC">
      <w:pPr>
        <w:ind w:left="1189"/>
        <w:jc w:val="left"/>
      </w:pPr>
    </w:p>
    <w:p w14:paraId="4CA20325" w14:textId="7C327C81" w:rsidR="00C31BEB" w:rsidRPr="001B649C" w:rsidRDefault="00C31BEB">
      <w:pPr>
        <w:ind w:left="1189"/>
      </w:pPr>
    </w:p>
    <w:p w14:paraId="07A28366" w14:textId="77777777" w:rsidR="00C31BEB" w:rsidRPr="001B649C" w:rsidRDefault="00C31BEB">
      <w:pPr>
        <w:ind w:left="1189"/>
      </w:pPr>
    </w:p>
    <w:p w14:paraId="510C6533" w14:textId="77777777" w:rsidR="00C31BEB" w:rsidRPr="001B649C" w:rsidRDefault="00C31BEB">
      <w:pPr>
        <w:ind w:left="1189"/>
      </w:pPr>
    </w:p>
    <w:p w14:paraId="21DA7749" w14:textId="044BEAD4" w:rsidR="00C31BEB" w:rsidRPr="001B649C" w:rsidRDefault="00C31BEB">
      <w:pPr>
        <w:ind w:left="1189"/>
      </w:pPr>
      <w:r w:rsidRPr="001B649C">
        <w:t>Moderation</w:t>
      </w:r>
      <w:r w:rsidRPr="001B649C">
        <w:tab/>
      </w:r>
      <w:r w:rsidRPr="001B649C">
        <w:tab/>
      </w:r>
      <w:r w:rsidR="003D7728">
        <w:t>Manuela Blum &amp; Sabine Flück</w:t>
      </w:r>
    </w:p>
    <w:p w14:paraId="230F5EE5" w14:textId="77777777" w:rsidR="00C31BEB" w:rsidRPr="001B649C" w:rsidRDefault="00C31BEB">
      <w:pPr>
        <w:ind w:left="1189"/>
      </w:pPr>
    </w:p>
    <w:p w14:paraId="78CDD955" w14:textId="01ACCD42" w:rsidR="00C31BEB" w:rsidRPr="001B649C" w:rsidRDefault="00C31BEB">
      <w:pPr>
        <w:ind w:left="1189"/>
      </w:pPr>
      <w:r w:rsidRPr="001B649C">
        <w:t>Installationen</w:t>
      </w:r>
      <w:r w:rsidRPr="001B649C">
        <w:tab/>
      </w:r>
      <w:r w:rsidRPr="001B649C">
        <w:tab/>
        <w:t>Spörri Veranstaltungstechnik GmbH</w:t>
      </w:r>
    </w:p>
    <w:p w14:paraId="116D45FA" w14:textId="77777777" w:rsidR="00C31BEB" w:rsidRPr="001B649C" w:rsidRDefault="00C31BEB">
      <w:pPr>
        <w:ind w:left="1189"/>
      </w:pPr>
    </w:p>
    <w:p w14:paraId="6A95705B" w14:textId="1AEEE786" w:rsidR="00DA0497" w:rsidRDefault="00C31BEB" w:rsidP="00C31BEB">
      <w:pPr>
        <w:ind w:left="1189"/>
      </w:pPr>
      <w:r w:rsidRPr="001B649C">
        <w:t xml:space="preserve">Hausdienst </w:t>
      </w:r>
      <w:r w:rsidRPr="001B649C">
        <w:tab/>
      </w:r>
      <w:r w:rsidRPr="001B649C">
        <w:tab/>
        <w:t>Matthias</w:t>
      </w:r>
      <w:r w:rsidR="003D7728">
        <w:t xml:space="preserve"> Röthlisberger</w:t>
      </w:r>
      <w:r w:rsidRPr="001B649C">
        <w:t xml:space="preserve">, Frank </w:t>
      </w:r>
      <w:proofErr w:type="spellStart"/>
      <w:r w:rsidRPr="001B649C">
        <w:t>Siegrist</w:t>
      </w:r>
      <w:proofErr w:type="spellEnd"/>
      <w:r w:rsidRPr="001B649C">
        <w:t>, Peter Niederer</w:t>
      </w:r>
      <w:r w:rsidR="00DA0497">
        <w:t>,</w:t>
      </w:r>
    </w:p>
    <w:p w14:paraId="4FAC21E2" w14:textId="2B3E9535" w:rsidR="00C31BEB" w:rsidRPr="001B649C" w:rsidRDefault="00DA0497" w:rsidP="00C31BEB">
      <w:pPr>
        <w:ind w:left="1189"/>
      </w:pPr>
      <w:r>
        <w:tab/>
      </w:r>
      <w:r>
        <w:tab/>
      </w:r>
      <w:r>
        <w:tab/>
      </w:r>
      <w:r>
        <w:tab/>
      </w:r>
      <w:r>
        <w:tab/>
        <w:t>Michael Schwitter</w:t>
      </w:r>
      <w:r w:rsidR="00C31BEB" w:rsidRPr="001B649C">
        <w:t xml:space="preserve"> </w:t>
      </w:r>
    </w:p>
    <w:p w14:paraId="42302F10" w14:textId="77777777" w:rsidR="00C31BEB" w:rsidRPr="001B649C" w:rsidRDefault="00C31BEB" w:rsidP="00C31BEB">
      <w:pPr>
        <w:ind w:left="1189"/>
      </w:pPr>
    </w:p>
    <w:p w14:paraId="64259A76" w14:textId="1F26E0E6" w:rsidR="00C31BEB" w:rsidRPr="001B649C" w:rsidRDefault="00C31BEB" w:rsidP="00C31BEB">
      <w:pPr>
        <w:ind w:left="1189"/>
      </w:pPr>
      <w:r w:rsidRPr="001B649C">
        <w:t>Bar</w:t>
      </w:r>
      <w:r w:rsidRPr="001B649C">
        <w:tab/>
      </w:r>
      <w:r w:rsidRPr="001B649C">
        <w:tab/>
      </w:r>
      <w:r w:rsidRPr="001B649C">
        <w:tab/>
        <w:t>Nadja Wernli mit der Abteilung F1</w:t>
      </w:r>
      <w:r w:rsidR="00163309">
        <w:t>F</w:t>
      </w:r>
      <w:r w:rsidRPr="001B649C">
        <w:t xml:space="preserve"> </w:t>
      </w:r>
    </w:p>
    <w:p w14:paraId="00F328FC" w14:textId="77777777" w:rsidR="00C31BEB" w:rsidRPr="001B649C" w:rsidRDefault="00C31BEB" w:rsidP="00C31BEB">
      <w:pPr>
        <w:ind w:left="1189"/>
      </w:pPr>
    </w:p>
    <w:p w14:paraId="17EE6FC2" w14:textId="13C60815" w:rsidR="001A5609" w:rsidRPr="001B649C" w:rsidRDefault="00C31BEB" w:rsidP="00DA0497">
      <w:pPr>
        <w:ind w:left="1189"/>
      </w:pPr>
      <w:r w:rsidRPr="001B649C">
        <w:t>Gesamtleitung</w:t>
      </w:r>
      <w:r w:rsidRPr="001B649C">
        <w:tab/>
        <w:t>Fachschaft Sport</w:t>
      </w:r>
    </w:p>
    <w:sectPr w:rsidR="001A5609" w:rsidRPr="001B649C" w:rsidSect="00DB61CE">
      <w:type w:val="continuous"/>
      <w:pgSz w:w="11900" w:h="16840"/>
      <w:pgMar w:top="1148" w:right="1292" w:bottom="878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urea-Medium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01" w:csb1="00000000"/>
  </w:font>
  <w:font w:name="Maurea-LightTf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09"/>
    <w:rsid w:val="000128C3"/>
    <w:rsid w:val="00020FE0"/>
    <w:rsid w:val="00025604"/>
    <w:rsid w:val="0003464C"/>
    <w:rsid w:val="00035D70"/>
    <w:rsid w:val="0004306D"/>
    <w:rsid w:val="00043B85"/>
    <w:rsid w:val="00091315"/>
    <w:rsid w:val="00093C90"/>
    <w:rsid w:val="000F2965"/>
    <w:rsid w:val="001349B0"/>
    <w:rsid w:val="00163309"/>
    <w:rsid w:val="00172901"/>
    <w:rsid w:val="0017361E"/>
    <w:rsid w:val="00185489"/>
    <w:rsid w:val="00193CCD"/>
    <w:rsid w:val="001957AA"/>
    <w:rsid w:val="001A1552"/>
    <w:rsid w:val="001A5609"/>
    <w:rsid w:val="001B1CA2"/>
    <w:rsid w:val="001B649C"/>
    <w:rsid w:val="001C1661"/>
    <w:rsid w:val="001F79C9"/>
    <w:rsid w:val="0021183C"/>
    <w:rsid w:val="002573AC"/>
    <w:rsid w:val="002F091D"/>
    <w:rsid w:val="00326780"/>
    <w:rsid w:val="0035318B"/>
    <w:rsid w:val="003C1DD6"/>
    <w:rsid w:val="003C1F81"/>
    <w:rsid w:val="003D7728"/>
    <w:rsid w:val="003D7FF4"/>
    <w:rsid w:val="004258CB"/>
    <w:rsid w:val="00443C0C"/>
    <w:rsid w:val="00474F2C"/>
    <w:rsid w:val="0049357E"/>
    <w:rsid w:val="004F5C3B"/>
    <w:rsid w:val="005960F4"/>
    <w:rsid w:val="005A6C55"/>
    <w:rsid w:val="005B202D"/>
    <w:rsid w:val="005D0170"/>
    <w:rsid w:val="005D342B"/>
    <w:rsid w:val="005D4190"/>
    <w:rsid w:val="005F663E"/>
    <w:rsid w:val="00606B8C"/>
    <w:rsid w:val="00607565"/>
    <w:rsid w:val="00607F56"/>
    <w:rsid w:val="00640974"/>
    <w:rsid w:val="00661E5F"/>
    <w:rsid w:val="006A2956"/>
    <w:rsid w:val="0073305D"/>
    <w:rsid w:val="007359EF"/>
    <w:rsid w:val="007545E2"/>
    <w:rsid w:val="00774D09"/>
    <w:rsid w:val="007838B1"/>
    <w:rsid w:val="00785D41"/>
    <w:rsid w:val="007B454E"/>
    <w:rsid w:val="007C4A57"/>
    <w:rsid w:val="007D3400"/>
    <w:rsid w:val="007E0E57"/>
    <w:rsid w:val="00811360"/>
    <w:rsid w:val="00812646"/>
    <w:rsid w:val="008341D8"/>
    <w:rsid w:val="0085727A"/>
    <w:rsid w:val="00860931"/>
    <w:rsid w:val="0088118C"/>
    <w:rsid w:val="0088676A"/>
    <w:rsid w:val="008968A3"/>
    <w:rsid w:val="008C52E8"/>
    <w:rsid w:val="008C715A"/>
    <w:rsid w:val="008E03B8"/>
    <w:rsid w:val="008F625D"/>
    <w:rsid w:val="00910306"/>
    <w:rsid w:val="00911B8A"/>
    <w:rsid w:val="009271AF"/>
    <w:rsid w:val="00946AF0"/>
    <w:rsid w:val="00950FDE"/>
    <w:rsid w:val="00963B24"/>
    <w:rsid w:val="00971E18"/>
    <w:rsid w:val="009A75AF"/>
    <w:rsid w:val="009D7447"/>
    <w:rsid w:val="00A06EFA"/>
    <w:rsid w:val="00A07F8B"/>
    <w:rsid w:val="00A70DAF"/>
    <w:rsid w:val="00A7715D"/>
    <w:rsid w:val="00A824DA"/>
    <w:rsid w:val="00AD2AD6"/>
    <w:rsid w:val="00AF5D1E"/>
    <w:rsid w:val="00AF7915"/>
    <w:rsid w:val="00B04051"/>
    <w:rsid w:val="00B13CD5"/>
    <w:rsid w:val="00B2395C"/>
    <w:rsid w:val="00B42136"/>
    <w:rsid w:val="00B43766"/>
    <w:rsid w:val="00B64FE7"/>
    <w:rsid w:val="00B70730"/>
    <w:rsid w:val="00B74632"/>
    <w:rsid w:val="00B90E41"/>
    <w:rsid w:val="00BF6E3A"/>
    <w:rsid w:val="00C31BEB"/>
    <w:rsid w:val="00C50E2C"/>
    <w:rsid w:val="00C87D88"/>
    <w:rsid w:val="00C9709C"/>
    <w:rsid w:val="00CB10D7"/>
    <w:rsid w:val="00CB1B57"/>
    <w:rsid w:val="00CE55E0"/>
    <w:rsid w:val="00D02986"/>
    <w:rsid w:val="00D076E1"/>
    <w:rsid w:val="00D46595"/>
    <w:rsid w:val="00D84789"/>
    <w:rsid w:val="00DA0497"/>
    <w:rsid w:val="00DA0AC4"/>
    <w:rsid w:val="00DA76FC"/>
    <w:rsid w:val="00DB61CE"/>
    <w:rsid w:val="00DB7710"/>
    <w:rsid w:val="00DD19A3"/>
    <w:rsid w:val="00DE31C0"/>
    <w:rsid w:val="00DF3ED1"/>
    <w:rsid w:val="00E1128E"/>
    <w:rsid w:val="00E20769"/>
    <w:rsid w:val="00E4022C"/>
    <w:rsid w:val="00E65292"/>
    <w:rsid w:val="00E85101"/>
    <w:rsid w:val="00EB66C1"/>
    <w:rsid w:val="00EF736E"/>
    <w:rsid w:val="00F20CE0"/>
    <w:rsid w:val="00F40A70"/>
    <w:rsid w:val="00F8073A"/>
    <w:rsid w:val="00F80D76"/>
    <w:rsid w:val="00F84560"/>
    <w:rsid w:val="00FA4D44"/>
    <w:rsid w:val="00FB2E24"/>
    <w:rsid w:val="00FB7F09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09F1A"/>
  <w15:docId w15:val="{6B3865A3-4B91-5242-995B-3C108DDC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" w:line="261" w:lineRule="auto"/>
      <w:ind w:left="1938" w:hanging="4"/>
      <w:jc w:val="both"/>
    </w:pPr>
    <w:rPr>
      <w:rFonts w:ascii="Calibri" w:eastAsia="Calibri" w:hAnsi="Calibri" w:cs="Calibri"/>
      <w:color w:val="000000"/>
      <w:sz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1F79C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031815-6c47-4504-ac87-40337042dbbc" xsi:nil="true"/>
    <lcf76f155ced4ddcb4097134ff3c332f xmlns="65209885-ef56-45e2-93be-0402225af1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43964FA9C46488FC6F9699298E891" ma:contentTypeVersion="19" ma:contentTypeDescription="Ein neues Dokument erstellen." ma:contentTypeScope="" ma:versionID="8bb53c8a5a101309dd07cb40fc31ac28">
  <xsd:schema xmlns:xsd="http://www.w3.org/2001/XMLSchema" xmlns:xs="http://www.w3.org/2001/XMLSchema" xmlns:p="http://schemas.microsoft.com/office/2006/metadata/properties" xmlns:ns2="65209885-ef56-45e2-93be-0402225af190" xmlns:ns3="a8031815-6c47-4504-ac87-40337042dbbc" targetNamespace="http://schemas.microsoft.com/office/2006/metadata/properties" ma:root="true" ma:fieldsID="ef52c51e563d663e97f7e35b0a842f74" ns2:_="" ns3:_="">
    <xsd:import namespace="65209885-ef56-45e2-93be-0402225af190"/>
    <xsd:import namespace="a8031815-6c47-4504-ac87-40337042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9885-ef56-45e2-93be-0402225af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3ebf75d-a44c-490e-b061-5d1ad43ec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1815-6c47-4504-ac87-40337042d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b7797c-1c90-40a4-b9ec-4a3d252e5d75}" ma:internalName="TaxCatchAll" ma:showField="CatchAllData" ma:web="a8031815-6c47-4504-ac87-40337042d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FC0DD-028A-43C9-A429-95BCC0844F9E}">
  <ds:schemaRefs>
    <ds:schemaRef ds:uri="http://schemas.microsoft.com/office/2006/metadata/properties"/>
    <ds:schemaRef ds:uri="http://schemas.microsoft.com/office/infopath/2007/PartnerControls"/>
    <ds:schemaRef ds:uri="a8031815-6c47-4504-ac87-40337042dbbc"/>
    <ds:schemaRef ds:uri="65209885-ef56-45e2-93be-0402225af190"/>
  </ds:schemaRefs>
</ds:datastoreItem>
</file>

<file path=customXml/itemProps2.xml><?xml version="1.0" encoding="utf-8"?>
<ds:datastoreItem xmlns:ds="http://schemas.openxmlformats.org/officeDocument/2006/customXml" ds:itemID="{63A1B5EA-E957-44AB-B489-AED43E029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30F07-0191-45F6-8E19-0EC2C2293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09885-ef56-45e2-93be-0402225af190"/>
    <ds:schemaRef ds:uri="a8031815-6c47-4504-ac87-40337042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2009</Characters>
  <Application>Microsoft Office Word</Application>
  <DocSecurity>0</DocSecurity>
  <Lines>182</Lines>
  <Paragraphs>137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1Def_Programmheft2024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1Def_Programmheft2024</dc:title>
  <dc:subject/>
  <dc:creator>Anouk Honarchian</dc:creator>
  <cp:keywords/>
  <cp:lastModifiedBy>Simone Zuberbühler</cp:lastModifiedBy>
  <cp:revision>3</cp:revision>
  <cp:lastPrinted>2026-04-02T12:42:00Z</cp:lastPrinted>
  <dcterms:created xsi:type="dcterms:W3CDTF">2026-04-02T12:42:00Z</dcterms:created>
  <dcterms:modified xsi:type="dcterms:W3CDTF">2026-04-02T12:42:00Z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0x0101001E143964FA9C46488FC6F9699298E891</vt:lpwstr>
  </property>
  <property fmtid="{D5CDD505-2E9C-101B-9397-08002B2CF9AE}" pid="3" name="MediaServiceImageTags">
    <vt:lpwstr/>
  </property>
</Properties>
</file>